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0A05" w14:textId="02E4F6A8" w:rsidR="00AC2974" w:rsidRDefault="006C6F77" w:rsidP="00AC2974">
      <w:pPr>
        <w:pStyle w:val="berschrift1"/>
      </w:pPr>
      <w:r>
        <w:t>Bericht Kooperationsförderung</w:t>
      </w:r>
      <w:r w:rsidR="00AC2974">
        <w:t xml:space="preserve"> (max</w:t>
      </w:r>
      <w:r w:rsidR="00F05F73">
        <w:t>.</w:t>
      </w:r>
      <w:r w:rsidR="00AC2974">
        <w:t xml:space="preserve"> 5 Seiten)</w:t>
      </w:r>
      <w:r w:rsidR="00AC2974">
        <w:br/>
        <w:t>Institution:</w:t>
      </w:r>
      <w:r w:rsidR="00AC2974">
        <w:br/>
        <w:t>Projektname:</w:t>
      </w:r>
    </w:p>
    <w:p w14:paraId="78983D01" w14:textId="53D6CA1B" w:rsidR="0008717B" w:rsidRDefault="00AC2974" w:rsidP="00AC2974">
      <w:pPr>
        <w:pStyle w:val="berschrift2"/>
      </w:pPr>
      <w:r>
        <w:t xml:space="preserve">1. </w:t>
      </w:r>
      <w:r w:rsidR="00486C7F">
        <w:t>Projektpartner</w:t>
      </w:r>
    </w:p>
    <w:p w14:paraId="12EA507E" w14:textId="77777777" w:rsidR="00486C7F" w:rsidRPr="00486C7F" w:rsidRDefault="00486C7F" w:rsidP="00486C7F"/>
    <w:p w14:paraId="7C9A3821" w14:textId="421EA6BF" w:rsidR="00AC2974" w:rsidRDefault="00486C7F" w:rsidP="00AC2974">
      <w:pPr>
        <w:pStyle w:val="berschrift2"/>
      </w:pPr>
      <w:r>
        <w:t xml:space="preserve">2. </w:t>
      </w:r>
      <w:r w:rsidR="00AC2974">
        <w:t>Adressat*innen / Zielgruppe</w:t>
      </w:r>
    </w:p>
    <w:p w14:paraId="436853C8" w14:textId="77777777" w:rsidR="00AC2974" w:rsidRDefault="00AC2974" w:rsidP="00AC2974"/>
    <w:p w14:paraId="1462FAFF" w14:textId="7940A5A1" w:rsidR="00AC2974" w:rsidRDefault="00963C66" w:rsidP="00AC2974">
      <w:pPr>
        <w:pStyle w:val="berschrift2"/>
      </w:pPr>
      <w:r>
        <w:t>3</w:t>
      </w:r>
      <w:r w:rsidR="00AC2974">
        <w:t xml:space="preserve">. Welche Ziele sollen mit den Beteiligten unter </w:t>
      </w:r>
      <w:r>
        <w:t>2</w:t>
      </w:r>
      <w:r w:rsidR="00AC2974">
        <w:t>. erreicht werden?</w:t>
      </w:r>
    </w:p>
    <w:p w14:paraId="3443CC39" w14:textId="77777777" w:rsidR="00AC2974" w:rsidRDefault="00AC2974" w:rsidP="00AC2974"/>
    <w:p w14:paraId="27FE7A67" w14:textId="7E674EBD" w:rsidR="00AC2974" w:rsidRDefault="00673CA1" w:rsidP="00AC2974">
      <w:pPr>
        <w:pStyle w:val="berschrift2"/>
      </w:pPr>
      <w:r>
        <w:t>4</w:t>
      </w:r>
      <w:r w:rsidR="00AC2974">
        <w:t>. Durch welche Maßnahmen wurden diese Ziele angestrebt (Wirkungsmodell)?</w:t>
      </w:r>
    </w:p>
    <w:p w14:paraId="68AA9722" w14:textId="77777777" w:rsidR="00AC2974" w:rsidRDefault="00AC2974" w:rsidP="00AC2974"/>
    <w:p w14:paraId="7374EBC2" w14:textId="77777777" w:rsidR="00AC2974" w:rsidRPr="00F83FFB" w:rsidRDefault="00AC2974" w:rsidP="00AC2974">
      <w:pPr>
        <w:rPr>
          <w:i/>
          <w:iCs/>
          <w:color w:val="767171" w:themeColor="background2" w:themeShade="80"/>
        </w:rPr>
      </w:pPr>
      <w:r w:rsidRPr="00F83FFB">
        <w:rPr>
          <w:i/>
          <w:iCs/>
          <w:color w:val="767171" w:themeColor="background2" w:themeShade="80"/>
        </w:rPr>
        <w:t>[</w:t>
      </w:r>
      <w:r>
        <w:rPr>
          <w:i/>
          <w:iCs/>
          <w:color w:val="767171" w:themeColor="background2" w:themeShade="80"/>
        </w:rPr>
        <w:t>Bis hierher wird das anfängliche Projektkonzept kurz geschildert</w:t>
      </w:r>
      <w:r w:rsidRPr="00F83FFB">
        <w:rPr>
          <w:i/>
          <w:iCs/>
          <w:color w:val="767171" w:themeColor="background2" w:themeShade="80"/>
        </w:rPr>
        <w:t>]</w:t>
      </w:r>
    </w:p>
    <w:p w14:paraId="67856DB5" w14:textId="5225CB69" w:rsidR="00AC2974" w:rsidRDefault="00673CA1" w:rsidP="00AC2974">
      <w:pPr>
        <w:pStyle w:val="berschrift2"/>
      </w:pPr>
      <w:r>
        <w:t>5</w:t>
      </w:r>
      <w:r w:rsidR="00AC2974">
        <w:t>. Was wurde getan und welche Erfahrungen gab es im Tun?</w:t>
      </w:r>
    </w:p>
    <w:p w14:paraId="04CE98E4" w14:textId="77777777" w:rsidR="00AC2974" w:rsidRPr="00F83FFB" w:rsidRDefault="00AC2974" w:rsidP="00AC2974"/>
    <w:p w14:paraId="04CC1808" w14:textId="77777777" w:rsidR="00AC2974" w:rsidRPr="00F83FFB" w:rsidRDefault="00AC2974" w:rsidP="00AC2974">
      <w:pPr>
        <w:rPr>
          <w:i/>
          <w:iCs/>
          <w:color w:val="767171" w:themeColor="background2" w:themeShade="80"/>
        </w:rPr>
      </w:pPr>
      <w:bookmarkStart w:id="0" w:name="_Hlk87127821"/>
      <w:r w:rsidRPr="00F83FFB">
        <w:rPr>
          <w:i/>
          <w:iCs/>
          <w:color w:val="767171" w:themeColor="background2" w:themeShade="80"/>
        </w:rPr>
        <w:t xml:space="preserve">[Wenn die Erfahrungen zu Konzeptänderungen führten, </w:t>
      </w:r>
      <w:r>
        <w:rPr>
          <w:i/>
          <w:iCs/>
          <w:color w:val="767171" w:themeColor="background2" w:themeShade="80"/>
        </w:rPr>
        <w:t>Lernschleife darstellen</w:t>
      </w:r>
      <w:r w:rsidRPr="00F83FFB">
        <w:rPr>
          <w:i/>
          <w:iCs/>
          <w:color w:val="767171" w:themeColor="background2" w:themeShade="80"/>
        </w:rPr>
        <w:t>]</w:t>
      </w:r>
    </w:p>
    <w:bookmarkEnd w:id="0"/>
    <w:p w14:paraId="24C29D09" w14:textId="11829397" w:rsidR="00AC2974" w:rsidRPr="00F83FFB" w:rsidRDefault="00673CA1" w:rsidP="00AC2974">
      <w:pPr>
        <w:pStyle w:val="berschrift2"/>
      </w:pPr>
      <w:r>
        <w:t>6</w:t>
      </w:r>
      <w:r w:rsidR="00AC2974">
        <w:t>. Woran wird der Erfolg der Maßnahmen festgestellt und was wurde mit den bisherigen Schritten erreicht?</w:t>
      </w:r>
    </w:p>
    <w:p w14:paraId="590F299A" w14:textId="77777777" w:rsidR="00AC2974" w:rsidRDefault="00AC2974" w:rsidP="00AC2974"/>
    <w:p w14:paraId="35BBCFCA" w14:textId="77777777" w:rsidR="00AC2974" w:rsidRPr="00F83FFB" w:rsidRDefault="00AC2974" w:rsidP="00AC2974">
      <w:pPr>
        <w:rPr>
          <w:i/>
          <w:iCs/>
          <w:color w:val="767171" w:themeColor="background2" w:themeShade="80"/>
        </w:rPr>
      </w:pPr>
      <w:r w:rsidRPr="00F83FFB">
        <w:rPr>
          <w:i/>
          <w:iCs/>
          <w:color w:val="767171" w:themeColor="background2" w:themeShade="80"/>
        </w:rPr>
        <w:t xml:space="preserve">[Wenn die Erfahrungen zu Konzeptänderungen führten, </w:t>
      </w:r>
      <w:r>
        <w:rPr>
          <w:i/>
          <w:iCs/>
          <w:color w:val="767171" w:themeColor="background2" w:themeShade="80"/>
        </w:rPr>
        <w:t>Lernschleife darstellen</w:t>
      </w:r>
      <w:r w:rsidRPr="00F83FFB">
        <w:rPr>
          <w:i/>
          <w:iCs/>
          <w:color w:val="767171" w:themeColor="background2" w:themeShade="80"/>
        </w:rPr>
        <w:t>]</w:t>
      </w:r>
    </w:p>
    <w:p w14:paraId="011F3FDE" w14:textId="06E3EF88" w:rsidR="00AC2974" w:rsidRDefault="00673CA1" w:rsidP="00AC2974">
      <w:pPr>
        <w:pStyle w:val="berschrift2"/>
      </w:pPr>
      <w:r>
        <w:t>7</w:t>
      </w:r>
      <w:r w:rsidR="00AC2974">
        <w:t>. Was wurde aus dem bisherigen Tun und aus der Reflektion der umgesetzten Maßnahmen abgeleitet, was wurde gelernt?</w:t>
      </w:r>
    </w:p>
    <w:p w14:paraId="26E1E611" w14:textId="77777777" w:rsidR="00AC2974" w:rsidRDefault="00AC2974" w:rsidP="00AC2974"/>
    <w:p w14:paraId="4343D96B" w14:textId="77777777" w:rsidR="00AC2974" w:rsidRPr="00F83FFB" w:rsidRDefault="00AC2974" w:rsidP="00AC2974">
      <w:pPr>
        <w:rPr>
          <w:i/>
          <w:iCs/>
          <w:color w:val="767171" w:themeColor="background2" w:themeShade="80"/>
        </w:rPr>
      </w:pPr>
      <w:r w:rsidRPr="00F83FFB">
        <w:rPr>
          <w:i/>
          <w:iCs/>
          <w:color w:val="767171" w:themeColor="background2" w:themeShade="80"/>
        </w:rPr>
        <w:t xml:space="preserve">[Wenn die Erfahrungen zu Konzeptänderungen führten, </w:t>
      </w:r>
      <w:r>
        <w:rPr>
          <w:i/>
          <w:iCs/>
          <w:color w:val="767171" w:themeColor="background2" w:themeShade="80"/>
        </w:rPr>
        <w:t>Lernschleife darstellen</w:t>
      </w:r>
      <w:r w:rsidRPr="00F83FFB">
        <w:rPr>
          <w:i/>
          <w:iCs/>
          <w:color w:val="767171" w:themeColor="background2" w:themeShade="80"/>
        </w:rPr>
        <w:t>]</w:t>
      </w:r>
    </w:p>
    <w:p w14:paraId="1CF8A88A" w14:textId="601EC013" w:rsidR="00AC2974" w:rsidRDefault="00673CA1" w:rsidP="00AC2974">
      <w:pPr>
        <w:pStyle w:val="berschrift2"/>
      </w:pPr>
      <w:r>
        <w:t>8</w:t>
      </w:r>
      <w:r w:rsidR="00AC2974">
        <w:t xml:space="preserve">. Welche Anpassungen, Verbesserungen sind im Ergebnis der bisherigen Erfahrungen geplant? Welchen Einfluss hat das ggf. auf Ziele, Wirkungsmodell, Maßnahmen und die Erfolgsmessung? </w:t>
      </w:r>
    </w:p>
    <w:p w14:paraId="0A667D05" w14:textId="77777777" w:rsidR="00AC2974" w:rsidRPr="00A107CC" w:rsidRDefault="00AC2974" w:rsidP="00AC2974"/>
    <w:p w14:paraId="1B94F6E3" w14:textId="77777777" w:rsidR="00AC2974" w:rsidRDefault="00AC2974"/>
    <w:sectPr w:rsidR="00AC29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74"/>
    <w:rsid w:val="0008717B"/>
    <w:rsid w:val="001D056E"/>
    <w:rsid w:val="00486C7F"/>
    <w:rsid w:val="00673CA1"/>
    <w:rsid w:val="006C6F77"/>
    <w:rsid w:val="00706B69"/>
    <w:rsid w:val="00963C66"/>
    <w:rsid w:val="00AC2974"/>
    <w:rsid w:val="00F0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B35F"/>
  <w15:chartTrackingRefBased/>
  <w15:docId w15:val="{F7734D2F-49B3-4850-A615-D50A8097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4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C2974"/>
    <w:pPr>
      <w:keepNext/>
      <w:keepLines/>
      <w:pageBreakBefore/>
      <w:spacing w:before="160" w:after="160" w:line="259" w:lineRule="auto"/>
      <w:outlineLvl w:val="0"/>
    </w:pPr>
    <w:rPr>
      <w:rFonts w:ascii="Sansation" w:eastAsiaTheme="majorEastAsia" w:hAnsi="Sansation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C2974"/>
    <w:pPr>
      <w:keepNext/>
      <w:keepLines/>
      <w:spacing w:before="200" w:after="160" w:line="259" w:lineRule="auto"/>
      <w:outlineLvl w:val="1"/>
    </w:pPr>
    <w:rPr>
      <w:rFonts w:ascii="Sansation" w:eastAsiaTheme="majorEastAsia" w:hAnsi="Sansation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2974"/>
    <w:rPr>
      <w:rFonts w:ascii="Sansation" w:eastAsiaTheme="majorEastAsia" w:hAnsi="Sansation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2974"/>
    <w:rPr>
      <w:rFonts w:ascii="Sansation" w:eastAsiaTheme="majorEastAsia" w:hAnsi="Sansation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D053BB1F8F248B7E1C0B12F710572" ma:contentTypeVersion="9" ma:contentTypeDescription="Ein neues Dokument erstellen." ma:contentTypeScope="" ma:versionID="70b2225eb61a01d1aad9c5f8094562db">
  <xsd:schema xmlns:xsd="http://www.w3.org/2001/XMLSchema" xmlns:xs="http://www.w3.org/2001/XMLSchema" xmlns:p="http://schemas.microsoft.com/office/2006/metadata/properties" xmlns:ns2="0f4708d2-ac65-477b-8dce-f87ca7d2b410" targetNamespace="http://schemas.microsoft.com/office/2006/metadata/properties" ma:root="true" ma:fieldsID="f2753cee9ddf3707147c357a8c7a7e63" ns2:_="">
    <xsd:import namespace="0f4708d2-ac65-477b-8dce-f87ca7d2b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08d2-ac65-477b-8dce-f87ca7d2b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37360-2196-4C1A-8A98-10F522943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A264C9-3E21-460C-9FDE-A0F20719B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77C33-675A-4D80-BB9E-DB9D38158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708d2-ac65-477b-8dce-f87ca7d2b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7</cp:revision>
  <dcterms:created xsi:type="dcterms:W3CDTF">2021-11-08T14:42:00Z</dcterms:created>
  <dcterms:modified xsi:type="dcterms:W3CDTF">2022-01-18T10:11:00Z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0x010100183D053BB1F8F248B7E1C0B12F710572</vt:lpwstr>
  </property>
</Properties>
</file>