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A7C73" w14:textId="392C9A47" w:rsidR="00D54E73" w:rsidRPr="00C64D95" w:rsidRDefault="00D54E73" w:rsidP="00D54E73">
      <w:pPr>
        <w:spacing w:after="0" w:line="240" w:lineRule="auto"/>
        <w:rPr>
          <w:rFonts w:cstheme="minorHAnsi"/>
          <w:bCs/>
          <w:sz w:val="28"/>
          <w:szCs w:val="28"/>
        </w:rPr>
      </w:pPr>
      <w:bookmarkStart w:id="0" w:name="_Hlk7426292"/>
      <w:bookmarkStart w:id="1" w:name="_Hlk7082726"/>
      <w:bookmarkStart w:id="2" w:name="_Hlk6996093"/>
      <w:bookmarkStart w:id="3" w:name="_Hlk6996244"/>
    </w:p>
    <w:p w14:paraId="119E9969" w14:textId="3EE51E3F" w:rsidR="00E13C73" w:rsidRPr="00FD1336" w:rsidRDefault="00700140" w:rsidP="00D54E73">
      <w:pPr>
        <w:spacing w:after="0" w:line="240" w:lineRule="auto"/>
        <w:rPr>
          <w:rFonts w:ascii="UnitPro" w:hAnsi="UnitPro" w:cs="UnitPro"/>
          <w:bCs/>
          <w:sz w:val="32"/>
          <w:szCs w:val="32"/>
        </w:rPr>
      </w:pPr>
      <w:r w:rsidRPr="00FD1336">
        <w:rPr>
          <w:rFonts w:ascii="UnitPro" w:hAnsi="UnitPro" w:cs="UnitPro"/>
          <w:bCs/>
          <w:sz w:val="32"/>
          <w:szCs w:val="32"/>
        </w:rPr>
        <w:t xml:space="preserve">Antrag auf </w:t>
      </w:r>
      <w:r w:rsidR="00D66004">
        <w:rPr>
          <w:rFonts w:ascii="UnitPro" w:hAnsi="UnitPro" w:cs="UnitPro"/>
          <w:bCs/>
          <w:sz w:val="32"/>
          <w:szCs w:val="32"/>
        </w:rPr>
        <w:t>Investitions</w:t>
      </w:r>
      <w:r w:rsidRPr="00FD1336">
        <w:rPr>
          <w:rFonts w:ascii="UnitPro" w:hAnsi="UnitPro" w:cs="UnitPro"/>
          <w:bCs/>
          <w:sz w:val="32"/>
          <w:szCs w:val="32"/>
        </w:rPr>
        <w:t>mittel</w:t>
      </w:r>
    </w:p>
    <w:bookmarkEnd w:id="0"/>
    <w:bookmarkEnd w:id="1"/>
    <w:bookmarkEnd w:id="2"/>
    <w:bookmarkEnd w:id="3"/>
    <w:p w14:paraId="2F0612D9" w14:textId="4F086CB3" w:rsidR="00071629" w:rsidRPr="00457CFC" w:rsidRDefault="00700140" w:rsidP="00457CFC">
      <w:pPr>
        <w:pStyle w:val="Fuzeile"/>
        <w:tabs>
          <w:tab w:val="clear" w:pos="4536"/>
          <w:tab w:val="clear" w:pos="9072"/>
          <w:tab w:val="right" w:pos="9214"/>
        </w:tabs>
        <w:spacing w:before="100" w:beforeAutospacing="1"/>
        <w:rPr>
          <w:rFonts w:ascii="UnitPro" w:hAnsi="UnitPro" w:cs="UnitPro"/>
          <w:sz w:val="20"/>
          <w:szCs w:val="20"/>
        </w:rPr>
      </w:pPr>
      <w:r w:rsidRPr="00071629">
        <w:rPr>
          <w:rFonts w:ascii="UnitPro" w:hAnsi="UnitPro" w:cs="UnitPro"/>
          <w:sz w:val="20"/>
          <w:szCs w:val="20"/>
        </w:rPr>
        <w:t>Nr. (nicht ausfüllen)</w:t>
      </w:r>
      <w:r w:rsidR="00071629">
        <w:rPr>
          <w:rFonts w:ascii="UnitPro" w:hAnsi="UnitPro" w:cs="UnitPro"/>
          <w:sz w:val="20"/>
          <w:szCs w:val="20"/>
        </w:rPr>
        <w:t xml:space="preserve">                               </w:t>
      </w:r>
      <w:r w:rsidR="000C6BC7">
        <w:rPr>
          <w:rFonts w:ascii="UnitPro" w:hAnsi="UnitPro" w:cs="UnitPro"/>
          <w:sz w:val="20"/>
          <w:szCs w:val="20"/>
        </w:rPr>
        <w:t xml:space="preserve">   </w:t>
      </w:r>
      <w:r w:rsidR="00457CFC">
        <w:rPr>
          <w:rFonts w:ascii="UnitPro" w:hAnsi="UnitPro" w:cs="UnitPro"/>
          <w:sz w:val="20"/>
          <w:szCs w:val="20"/>
        </w:rPr>
        <w:t>Jahr</w:t>
      </w:r>
      <w:r w:rsidR="00071629">
        <w:rPr>
          <w:rFonts w:ascii="UnitPro" w:hAnsi="UnitPro" w:cs="UnitPro"/>
          <w:sz w:val="20"/>
          <w:szCs w:val="20"/>
        </w:rPr>
        <w:t xml:space="preserve">         </w:t>
      </w:r>
      <w:r w:rsidR="00071629">
        <w:rPr>
          <w:rFonts w:ascii="UnitPro" w:hAnsi="UnitPro" w:cs="UnitPro"/>
          <w:sz w:val="20"/>
          <w:szCs w:val="20"/>
        </w:rPr>
        <w:tab/>
      </w:r>
    </w:p>
    <w:p w14:paraId="6AB70701" w14:textId="78983F76" w:rsidR="00071629" w:rsidRPr="00071629" w:rsidRDefault="00457CFC" w:rsidP="00457CFC">
      <w:pPr>
        <w:pStyle w:val="Fuzeile"/>
        <w:tabs>
          <w:tab w:val="clear" w:pos="4536"/>
          <w:tab w:val="clear" w:pos="9072"/>
          <w:tab w:val="right" w:pos="9214"/>
        </w:tabs>
        <w:spacing w:before="100" w:beforeAutospacing="1"/>
        <w:rPr>
          <w:rFonts w:ascii="Arial" w:hAnsi="Arial" w:cs="Arial"/>
          <w:b/>
          <w:bCs/>
          <w:sz w:val="36"/>
          <w:szCs w:val="36"/>
        </w:rPr>
      </w:pPr>
      <w:r w:rsidRPr="00071629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480B6946" wp14:editId="17A38C17">
                <wp:simplePos x="0" y="0"/>
                <wp:positionH relativeFrom="margin">
                  <wp:align>left</wp:align>
                </wp:positionH>
                <wp:positionV relativeFrom="page">
                  <wp:posOffset>1781175</wp:posOffset>
                </wp:positionV>
                <wp:extent cx="146685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78FF9" w14:textId="17CC5599" w:rsidR="00457CFC" w:rsidRPr="00071629" w:rsidRDefault="00457CFC" w:rsidP="00457CFC">
                            <w:pPr>
                              <w:jc w:val="center"/>
                              <w:rPr>
                                <w:rFonts w:ascii="UnitPro" w:hAnsi="UnitPro" w:cs="Unit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nitPro" w:hAnsi="UnitPro" w:cs="UnitPro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B694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40.25pt;width:115.5pt;height:27pt;z-index:-2516346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">
                <v:textbox>
                  <w:txbxContent>
                    <w:p w14:paraId="4F778FF9" w14:textId="17CC5599" w:rsidR="00457CFC" w:rsidRPr="00071629" w:rsidRDefault="00457CFC" w:rsidP="00457CFC">
                      <w:pPr>
                        <w:jc w:val="center"/>
                        <w:rPr>
                          <w:rFonts w:ascii="UnitPro" w:hAnsi="UnitPro" w:cs="UnitPro"/>
                          <w:sz w:val="32"/>
                          <w:szCs w:val="32"/>
                        </w:rPr>
                      </w:pPr>
                      <w:r>
                        <w:rPr>
                          <w:rFonts w:ascii="UnitPro" w:hAnsi="UnitPro" w:cs="UnitPro"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071629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BC5FD7A" wp14:editId="64CE6134">
                <wp:simplePos x="0" y="0"/>
                <wp:positionH relativeFrom="margin">
                  <wp:posOffset>2105025</wp:posOffset>
                </wp:positionH>
                <wp:positionV relativeFrom="page">
                  <wp:posOffset>1781175</wp:posOffset>
                </wp:positionV>
                <wp:extent cx="91440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025EE" w14:textId="67E6CDB2" w:rsidR="00457CFC" w:rsidRDefault="00457CFC" w:rsidP="00457CFC">
                            <w:pPr>
                              <w:jc w:val="center"/>
                              <w:rPr>
                                <w:rFonts w:ascii="UnitPro" w:hAnsi="UnitPro" w:cs="Unit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nitPro" w:hAnsi="UnitPro" w:cs="UnitPro"/>
                                <w:sz w:val="32"/>
                                <w:szCs w:val="32"/>
                              </w:rPr>
                              <w:t>202</w:t>
                            </w:r>
                            <w:r w:rsidR="00CC6068">
                              <w:rPr>
                                <w:rFonts w:ascii="UnitPro" w:hAnsi="UnitPro" w:cs="UnitPro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6A39E78A" w14:textId="14B9E9EF" w:rsidR="00071629" w:rsidRPr="00071629" w:rsidRDefault="00071629" w:rsidP="00071629">
                            <w:pPr>
                              <w:rPr>
                                <w:rFonts w:ascii="UnitPro" w:hAnsi="UnitPro" w:cs="Unit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nitPro" w:hAnsi="UnitPro" w:cs="UnitPro"/>
                                <w:sz w:val="32"/>
                                <w:szCs w:val="32"/>
                              </w:rPr>
                              <w:t>2021</w:t>
                            </w:r>
                            <w:r w:rsidRPr="00071629">
                              <w:rPr>
                                <w:rFonts w:ascii="UnitPro" w:hAnsi="UnitPro" w:cs="UnitPro"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5FD7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5.75pt;margin-top:140.25pt;width:1in;height:27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">
                <v:textbox>
                  <w:txbxContent>
                    <w:p w14:paraId="3B5025EE" w14:textId="67E6CDB2" w:rsidR="00457CFC" w:rsidRDefault="00457CFC" w:rsidP="00457CFC">
                      <w:pPr>
                        <w:jc w:val="center"/>
                        <w:rPr>
                          <w:rFonts w:ascii="UnitPro" w:hAnsi="UnitPro" w:cs="UnitPro"/>
                          <w:sz w:val="32"/>
                          <w:szCs w:val="32"/>
                        </w:rPr>
                      </w:pPr>
                      <w:r>
                        <w:rPr>
                          <w:rFonts w:ascii="UnitPro" w:hAnsi="UnitPro" w:cs="UnitPro"/>
                          <w:sz w:val="32"/>
                          <w:szCs w:val="32"/>
                        </w:rPr>
                        <w:t>202</w:t>
                      </w:r>
                      <w:r w:rsidR="00CC6068">
                        <w:rPr>
                          <w:rFonts w:ascii="UnitPro" w:hAnsi="UnitPro" w:cs="UnitPro"/>
                          <w:sz w:val="32"/>
                          <w:szCs w:val="32"/>
                        </w:rPr>
                        <w:t>1</w:t>
                      </w:r>
                    </w:p>
                    <w:p w14:paraId="6A39E78A" w14:textId="14B9E9EF" w:rsidR="00071629" w:rsidRPr="00071629" w:rsidRDefault="00071629" w:rsidP="00071629">
                      <w:pPr>
                        <w:rPr>
                          <w:rFonts w:ascii="UnitPro" w:hAnsi="UnitPro" w:cs="UnitPro"/>
                          <w:sz w:val="32"/>
                          <w:szCs w:val="32"/>
                        </w:rPr>
                      </w:pPr>
                      <w:r>
                        <w:rPr>
                          <w:rFonts w:ascii="UnitPro" w:hAnsi="UnitPro" w:cs="UnitPro"/>
                          <w:sz w:val="32"/>
                          <w:szCs w:val="32"/>
                        </w:rPr>
                        <w:t>2021</w:t>
                      </w:r>
                      <w:r w:rsidRPr="00071629">
                        <w:rPr>
                          <w:rFonts w:ascii="UnitPro" w:hAnsi="UnitPro" w:cs="UnitPro"/>
                          <w:sz w:val="32"/>
                          <w:szCs w:val="32"/>
                        </w:rPr>
                        <w:t xml:space="preserve">      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65D8291B" w14:textId="30FF307D" w:rsidR="00931588" w:rsidRPr="00071629" w:rsidRDefault="00931588" w:rsidP="00971991">
      <w:pPr>
        <w:rPr>
          <w:rFonts w:ascii="UnitPro" w:hAnsi="UnitPro" w:cs="UnitPro"/>
        </w:rPr>
      </w:pPr>
    </w:p>
    <w:p w14:paraId="3CDAF93C" w14:textId="77777777" w:rsidR="00222419" w:rsidRDefault="00222419" w:rsidP="00E012A1">
      <w:pPr>
        <w:rPr>
          <w:rFonts w:ascii="Calibri" w:hAnsi="Calibri" w:cs="Calibri"/>
          <w:color w:val="000000" w:themeColor="text1"/>
          <w:u w:color="FFFF01"/>
        </w:rPr>
      </w:pPr>
    </w:p>
    <w:p w14:paraId="25A574ED" w14:textId="77777777" w:rsidR="00D66004" w:rsidRPr="00E96A13" w:rsidRDefault="00D66004" w:rsidP="00D6600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792"/>
        <w:gridCol w:w="7304"/>
      </w:tblGrid>
      <w:tr w:rsidR="00D66004" w:rsidRPr="00A32C96" w14:paraId="54E6745B" w14:textId="77777777" w:rsidTr="00167DC1">
        <w:trPr>
          <w:trHeight w:hRule="exact" w:val="454"/>
        </w:trPr>
        <w:tc>
          <w:tcPr>
            <w:tcW w:w="540" w:type="dxa"/>
            <w:shd w:val="clear" w:color="auto" w:fill="auto"/>
            <w:vAlign w:val="center"/>
          </w:tcPr>
          <w:p w14:paraId="57837F2A" w14:textId="77777777" w:rsidR="00D66004" w:rsidRPr="00A32C96" w:rsidRDefault="00D66004" w:rsidP="00167D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2C96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180" w:type="dxa"/>
            <w:gridSpan w:val="2"/>
            <w:shd w:val="clear" w:color="auto" w:fill="auto"/>
            <w:vAlign w:val="center"/>
          </w:tcPr>
          <w:p w14:paraId="6AB24AA4" w14:textId="77777777" w:rsidR="00D66004" w:rsidRPr="00A32C96" w:rsidRDefault="00D66004" w:rsidP="00167DC1">
            <w:pPr>
              <w:jc w:val="center"/>
              <w:rPr>
                <w:rFonts w:ascii="Arial" w:hAnsi="Arial" w:cs="Arial"/>
                <w:b/>
              </w:rPr>
            </w:pPr>
            <w:r w:rsidRPr="00A32C96">
              <w:rPr>
                <w:rFonts w:ascii="Arial" w:hAnsi="Arial" w:cs="Arial"/>
                <w:b/>
              </w:rPr>
              <w:t>Antragstelle</w:t>
            </w:r>
            <w:r>
              <w:rPr>
                <w:rFonts w:ascii="Arial" w:hAnsi="Arial" w:cs="Arial"/>
                <w:b/>
              </w:rPr>
              <w:t>nde Einrichtung</w:t>
            </w:r>
          </w:p>
        </w:tc>
      </w:tr>
      <w:tr w:rsidR="00D66004" w:rsidRPr="00A32C96" w14:paraId="08EDF2F9" w14:textId="77777777" w:rsidTr="001C2414">
        <w:trPr>
          <w:trHeight w:hRule="exact" w:val="517"/>
        </w:trPr>
        <w:tc>
          <w:tcPr>
            <w:tcW w:w="540" w:type="dxa"/>
            <w:shd w:val="clear" w:color="auto" w:fill="auto"/>
            <w:vAlign w:val="center"/>
          </w:tcPr>
          <w:p w14:paraId="280AADC9" w14:textId="77777777" w:rsidR="00D66004" w:rsidRPr="00A32C96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CB9D2FC" w14:textId="77777777" w:rsidR="00D66004" w:rsidRPr="00A32C96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062381F4" w14:textId="77777777" w:rsidR="001C2414" w:rsidRDefault="001C2414" w:rsidP="00167D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FD4A7" w14:textId="14ABABAB" w:rsidR="001C2414" w:rsidRPr="00A32C96" w:rsidRDefault="001C241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004" w:rsidRPr="00A32C96" w14:paraId="21FE890D" w14:textId="77777777" w:rsidTr="001C2414">
        <w:trPr>
          <w:trHeight w:hRule="exact" w:val="566"/>
        </w:trPr>
        <w:tc>
          <w:tcPr>
            <w:tcW w:w="540" w:type="dxa"/>
            <w:shd w:val="clear" w:color="auto" w:fill="auto"/>
            <w:vAlign w:val="center"/>
          </w:tcPr>
          <w:p w14:paraId="2B8EE7F1" w14:textId="77777777" w:rsidR="00D66004" w:rsidRPr="00A32C96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464C5D8" w14:textId="77777777" w:rsidR="00D66004" w:rsidRPr="00A32C96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4906B946" w14:textId="77777777" w:rsidR="00D66004" w:rsidRPr="00A32C96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004" w:rsidRPr="00A32C96" w14:paraId="51B0693D" w14:textId="77777777" w:rsidTr="001C2414">
        <w:trPr>
          <w:trHeight w:hRule="exact" w:val="560"/>
        </w:trPr>
        <w:tc>
          <w:tcPr>
            <w:tcW w:w="540" w:type="dxa"/>
            <w:shd w:val="clear" w:color="auto" w:fill="auto"/>
            <w:vAlign w:val="center"/>
          </w:tcPr>
          <w:p w14:paraId="3CDC6A4D" w14:textId="77777777" w:rsidR="00D66004" w:rsidRPr="00A32C96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EE6D6C0" w14:textId="77777777" w:rsidR="00D66004" w:rsidRPr="00A32C96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  <w:r w:rsidRPr="00A32C96">
              <w:rPr>
                <w:rFonts w:ascii="Arial" w:hAnsi="Arial" w:cs="Arial"/>
                <w:sz w:val="20"/>
                <w:szCs w:val="20"/>
              </w:rPr>
              <w:t>PLZ/ Ort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28C9683B" w14:textId="359FAFDD" w:rsidR="001C2414" w:rsidRPr="00A32C96" w:rsidRDefault="001C241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49EE3B" w14:textId="77777777" w:rsidR="00D66004" w:rsidRDefault="00D66004" w:rsidP="00D66004">
      <w:pPr>
        <w:rPr>
          <w:rFonts w:ascii="Arial" w:hAnsi="Arial" w:cs="Arial"/>
          <w:sz w:val="20"/>
          <w:szCs w:val="20"/>
        </w:rPr>
      </w:pPr>
    </w:p>
    <w:p w14:paraId="48453EA6" w14:textId="77777777" w:rsidR="00D66004" w:rsidRDefault="00D66004" w:rsidP="00D6600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796"/>
        <w:gridCol w:w="7300"/>
      </w:tblGrid>
      <w:tr w:rsidR="00D66004" w:rsidRPr="00A32C96" w14:paraId="602FD91F" w14:textId="77777777" w:rsidTr="00167DC1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238151D4" w14:textId="77777777" w:rsidR="00D66004" w:rsidRPr="00A32C96" w:rsidRDefault="00D66004" w:rsidP="00167D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2C96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9180" w:type="dxa"/>
            <w:gridSpan w:val="2"/>
            <w:shd w:val="clear" w:color="auto" w:fill="auto"/>
            <w:vAlign w:val="center"/>
          </w:tcPr>
          <w:p w14:paraId="332CFE98" w14:textId="77777777" w:rsidR="00D66004" w:rsidRPr="00A32C96" w:rsidRDefault="00D66004" w:rsidP="00167DC1">
            <w:pPr>
              <w:jc w:val="center"/>
              <w:rPr>
                <w:rFonts w:ascii="Arial" w:hAnsi="Arial" w:cs="Arial"/>
                <w:b/>
              </w:rPr>
            </w:pPr>
            <w:r w:rsidRPr="00A32C96">
              <w:rPr>
                <w:rFonts w:ascii="Arial" w:hAnsi="Arial" w:cs="Arial"/>
                <w:b/>
              </w:rPr>
              <w:t>Verantwortlich / Ansprechpartner/in</w:t>
            </w:r>
          </w:p>
        </w:tc>
      </w:tr>
      <w:tr w:rsidR="00D66004" w:rsidRPr="00A32C96" w14:paraId="6DEA804F" w14:textId="77777777" w:rsidTr="00167DC1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26A9542D" w14:textId="77777777" w:rsidR="00D66004" w:rsidRPr="00A32C96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90F1AFD" w14:textId="77777777" w:rsidR="00D66004" w:rsidRPr="00A32C96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  <w:r w:rsidRPr="00A32C96">
              <w:rPr>
                <w:rFonts w:ascii="Arial" w:hAnsi="Arial" w:cs="Arial"/>
                <w:sz w:val="20"/>
                <w:szCs w:val="20"/>
              </w:rPr>
              <w:t>Vorname, Name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638B312D" w14:textId="77777777" w:rsidR="00D66004" w:rsidRPr="00A32C96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004" w:rsidRPr="00A32C96" w14:paraId="48D7C676" w14:textId="77777777" w:rsidTr="00167DC1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5849454B" w14:textId="77777777" w:rsidR="00D66004" w:rsidRPr="00A32C96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DF42BFC" w14:textId="77777777" w:rsidR="00D66004" w:rsidRPr="00A32C96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  <w:r w:rsidRPr="00A32C96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6B481EF0" w14:textId="77777777" w:rsidR="00D66004" w:rsidRPr="00A32C96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004" w:rsidRPr="00A32C96" w14:paraId="482E2AA1" w14:textId="77777777" w:rsidTr="00167DC1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18E57EA7" w14:textId="77777777" w:rsidR="00D66004" w:rsidRPr="00A32C96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73881B8" w14:textId="77777777" w:rsidR="00D66004" w:rsidRPr="00A32C96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r w:rsidRPr="00A32C96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0DD53A67" w14:textId="77777777" w:rsidR="00D66004" w:rsidRPr="00A32C96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263895" w14:textId="77777777" w:rsidR="00D66004" w:rsidRDefault="00D66004" w:rsidP="00D66004">
      <w:pPr>
        <w:rPr>
          <w:rFonts w:ascii="Arial" w:hAnsi="Arial" w:cs="Arial"/>
          <w:sz w:val="20"/>
          <w:szCs w:val="20"/>
        </w:rPr>
      </w:pPr>
    </w:p>
    <w:p w14:paraId="694F404B" w14:textId="77777777" w:rsidR="00D66004" w:rsidRDefault="00D66004" w:rsidP="00D6600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8427"/>
        <w:gridCol w:w="668"/>
      </w:tblGrid>
      <w:tr w:rsidR="00D66004" w:rsidRPr="00A32C96" w14:paraId="5C2E6D72" w14:textId="77777777" w:rsidTr="00167DC1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20625F1B" w14:textId="77777777" w:rsidR="00D66004" w:rsidRPr="00A32C96" w:rsidRDefault="00D66004" w:rsidP="00167D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2C96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130" w:type="dxa"/>
            <w:gridSpan w:val="2"/>
            <w:shd w:val="clear" w:color="auto" w:fill="auto"/>
            <w:vAlign w:val="center"/>
          </w:tcPr>
          <w:p w14:paraId="78E74AD3" w14:textId="77777777" w:rsidR="00D66004" w:rsidRPr="00A32C96" w:rsidRDefault="00D66004" w:rsidP="00167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2C96">
              <w:rPr>
                <w:rFonts w:ascii="Arial" w:hAnsi="Arial" w:cs="Arial"/>
                <w:b/>
              </w:rPr>
              <w:t>Rechtsform der/des Antragsteller</w:t>
            </w:r>
            <w:r>
              <w:rPr>
                <w:rFonts w:ascii="Arial" w:hAnsi="Arial" w:cs="Arial"/>
                <w:b/>
              </w:rPr>
              <w:t>s</w:t>
            </w:r>
            <w:r w:rsidRPr="00A32C96">
              <w:rPr>
                <w:rFonts w:ascii="Arial" w:hAnsi="Arial" w:cs="Arial"/>
                <w:b/>
              </w:rPr>
              <w:t>/in</w:t>
            </w:r>
            <w:r w:rsidRPr="00A32C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(Z</w:t>
            </w:r>
            <w:r w:rsidRPr="00A32C96">
              <w:rPr>
                <w:rFonts w:ascii="Arial" w:hAnsi="Arial" w:cs="Arial"/>
                <w:sz w:val="16"/>
                <w:szCs w:val="16"/>
              </w:rPr>
              <w:t>utreffendes ankreuzen)</w:t>
            </w:r>
          </w:p>
        </w:tc>
      </w:tr>
      <w:tr w:rsidR="00D66004" w:rsidRPr="00A32C96" w14:paraId="744F79A9" w14:textId="77777777" w:rsidTr="00167DC1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7C29A4B9" w14:textId="77777777" w:rsidR="00D66004" w:rsidRPr="00A32C96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14:paraId="64A14624" w14:textId="77777777" w:rsidR="00D66004" w:rsidRPr="00A32C96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  <w:r w:rsidRPr="00A32C96">
              <w:rPr>
                <w:rFonts w:ascii="Arial" w:hAnsi="Arial" w:cs="Arial"/>
                <w:sz w:val="20"/>
                <w:szCs w:val="20"/>
              </w:rPr>
              <w:t>Eingetragener, gemeinnütziger Verein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A0CB383" w14:textId="77777777" w:rsidR="00D66004" w:rsidRPr="00A32C96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004" w:rsidRPr="00A32C96" w14:paraId="4E3C0838" w14:textId="77777777" w:rsidTr="00167DC1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27FB36C4" w14:textId="77777777" w:rsidR="00D66004" w:rsidRPr="00A32C96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14:paraId="6B70C61B" w14:textId="77777777" w:rsidR="00D66004" w:rsidRPr="00A32C96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  <w:r w:rsidRPr="00A32C96">
              <w:rPr>
                <w:rFonts w:ascii="Arial" w:hAnsi="Arial" w:cs="Arial"/>
                <w:sz w:val="20"/>
                <w:szCs w:val="20"/>
              </w:rPr>
              <w:t>Gemeinnützige GmbH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06CEFE5" w14:textId="77777777" w:rsidR="00D66004" w:rsidRPr="00A32C96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004" w:rsidRPr="00A32C96" w14:paraId="2CF93549" w14:textId="77777777" w:rsidTr="00167DC1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701438FD" w14:textId="77777777" w:rsidR="00D66004" w:rsidRPr="00A32C96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14:paraId="52DB2A49" w14:textId="77777777" w:rsidR="00D66004" w:rsidRPr="00A32C96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  <w:r w:rsidRPr="00A32C96">
              <w:rPr>
                <w:rFonts w:ascii="Arial" w:hAnsi="Arial" w:cs="Arial"/>
                <w:sz w:val="20"/>
                <w:szCs w:val="20"/>
              </w:rPr>
              <w:t xml:space="preserve">Sonstiges (bitte benennen):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CF20D68" w14:textId="77777777" w:rsidR="00D66004" w:rsidRPr="00A32C96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8522DA" w14:textId="16D28589" w:rsidR="006D33A6" w:rsidRPr="00E16BFB" w:rsidRDefault="006D33A6" w:rsidP="00971991">
      <w:pPr>
        <w:rPr>
          <w:rFonts w:ascii="UnitPro" w:hAnsi="UnitPro" w:cs="UnitPro"/>
        </w:rPr>
        <w:sectPr w:rsidR="006D33A6" w:rsidRPr="00E16BFB" w:rsidSect="00552F1F">
          <w:headerReference w:type="default" r:id="rId8"/>
          <w:footerReference w:type="default" r:id="rId9"/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14:paraId="3484D28E" w14:textId="77777777" w:rsidR="00D66004" w:rsidRDefault="00D66004" w:rsidP="00D6600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421"/>
        <w:gridCol w:w="667"/>
      </w:tblGrid>
      <w:tr w:rsidR="00D66004" w:rsidRPr="00A32C96" w14:paraId="4CF0F255" w14:textId="77777777" w:rsidTr="00D66004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668E4EBA" w14:textId="77777777" w:rsidR="00D66004" w:rsidRPr="00A32C96" w:rsidRDefault="00D66004" w:rsidP="00167D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2C96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9088" w:type="dxa"/>
            <w:gridSpan w:val="2"/>
            <w:shd w:val="clear" w:color="auto" w:fill="auto"/>
            <w:vAlign w:val="center"/>
          </w:tcPr>
          <w:p w14:paraId="7C6F17CC" w14:textId="77777777" w:rsidR="00D66004" w:rsidRPr="00A32C96" w:rsidRDefault="00D66004" w:rsidP="00167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2C96">
              <w:rPr>
                <w:rFonts w:ascii="Arial" w:hAnsi="Arial" w:cs="Arial"/>
                <w:b/>
              </w:rPr>
              <w:t xml:space="preserve">Vorsteuerabzug </w:t>
            </w:r>
            <w:r w:rsidRPr="00A32C96">
              <w:rPr>
                <w:rFonts w:ascii="Arial" w:hAnsi="Arial" w:cs="Arial"/>
                <w:sz w:val="16"/>
                <w:szCs w:val="16"/>
              </w:rPr>
              <w:t>(zutreffendes ankreuzen)</w:t>
            </w:r>
          </w:p>
        </w:tc>
      </w:tr>
      <w:tr w:rsidR="00D66004" w:rsidRPr="00A32C96" w14:paraId="75323B23" w14:textId="77777777" w:rsidTr="00D66004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528D7F38" w14:textId="77777777" w:rsidR="00D66004" w:rsidRPr="00A32C96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1" w:type="dxa"/>
            <w:shd w:val="clear" w:color="auto" w:fill="auto"/>
            <w:vAlign w:val="center"/>
          </w:tcPr>
          <w:p w14:paraId="1956671B" w14:textId="77777777" w:rsidR="00D66004" w:rsidRPr="00A32C96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  <w:r w:rsidRPr="00A32C96">
              <w:rPr>
                <w:rFonts w:ascii="Arial" w:hAnsi="Arial" w:cs="Arial"/>
                <w:sz w:val="20"/>
                <w:szCs w:val="20"/>
              </w:rPr>
              <w:t xml:space="preserve">Der/die Antragsteller/in ist für die beantragten Maßnahmen zum Vorsteuerabzug </w:t>
            </w:r>
            <w:r w:rsidRPr="00A32C96">
              <w:rPr>
                <w:rFonts w:ascii="Arial" w:hAnsi="Arial" w:cs="Arial"/>
                <w:b/>
                <w:sz w:val="20"/>
                <w:szCs w:val="20"/>
              </w:rPr>
              <w:t>nicht berechtigt</w:t>
            </w:r>
            <w:r w:rsidRPr="00A32C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22BE2F88" w14:textId="77777777" w:rsidR="00D66004" w:rsidRPr="00A32C96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004" w:rsidRPr="00A32C96" w14:paraId="2F516BEE" w14:textId="77777777" w:rsidTr="00D66004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2313998A" w14:textId="77777777" w:rsidR="00D66004" w:rsidRPr="00A32C96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1" w:type="dxa"/>
            <w:shd w:val="clear" w:color="auto" w:fill="auto"/>
            <w:vAlign w:val="center"/>
          </w:tcPr>
          <w:p w14:paraId="41F6054B" w14:textId="77777777" w:rsidR="00D66004" w:rsidRPr="00A32C96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  <w:r w:rsidRPr="00A32C96">
              <w:rPr>
                <w:rFonts w:ascii="Arial" w:hAnsi="Arial" w:cs="Arial"/>
                <w:sz w:val="20"/>
                <w:szCs w:val="20"/>
              </w:rPr>
              <w:t xml:space="preserve">Der/die Antragsteller/in ist für die beantragten Maßnahmen zum Vorsteuerabzug </w:t>
            </w:r>
            <w:r w:rsidRPr="00A32C96">
              <w:rPr>
                <w:rFonts w:ascii="Arial" w:hAnsi="Arial" w:cs="Arial"/>
                <w:b/>
                <w:sz w:val="20"/>
                <w:szCs w:val="20"/>
              </w:rPr>
              <w:t>berechtigt</w:t>
            </w:r>
            <w:r w:rsidRPr="00A32C96">
              <w:rPr>
                <w:rFonts w:ascii="Arial" w:hAnsi="Arial" w:cs="Arial"/>
                <w:sz w:val="20"/>
                <w:szCs w:val="20"/>
              </w:rPr>
              <w:t xml:space="preserve">. + erklärt, dass die Beträge im Kostenplan </w:t>
            </w:r>
            <w:r w:rsidRPr="00A32C96">
              <w:rPr>
                <w:rFonts w:ascii="Arial" w:hAnsi="Arial" w:cs="Arial"/>
                <w:b/>
                <w:sz w:val="20"/>
                <w:szCs w:val="20"/>
              </w:rPr>
              <w:t>ohne Umsatzsteuer (netto)</w:t>
            </w:r>
            <w:r w:rsidRPr="00A32C96">
              <w:rPr>
                <w:rFonts w:ascii="Arial" w:hAnsi="Arial" w:cs="Arial"/>
                <w:sz w:val="20"/>
                <w:szCs w:val="20"/>
              </w:rPr>
              <w:t xml:space="preserve"> ausgewiesen sind.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1635F700" w14:textId="77777777" w:rsidR="00D66004" w:rsidRPr="00A32C96" w:rsidRDefault="00D66004" w:rsidP="00167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A77FAE" w14:textId="25C468E9" w:rsidR="007630AF" w:rsidRDefault="007630AF" w:rsidP="00D66004">
      <w:pPr>
        <w:rPr>
          <w:rFonts w:ascii="UnitPro" w:hAnsi="UnitPro" w:cs="UnitPro"/>
          <w:bCs/>
          <w:sz w:val="24"/>
          <w:szCs w:val="24"/>
        </w:rPr>
      </w:pPr>
    </w:p>
    <w:p w14:paraId="70F76E59" w14:textId="77777777" w:rsidR="00D66004" w:rsidRPr="00D66004" w:rsidRDefault="00D66004" w:rsidP="00D660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9090"/>
      </w:tblGrid>
      <w:tr w:rsidR="00D66004" w:rsidRPr="00D66004" w14:paraId="6C146CDD" w14:textId="77777777" w:rsidTr="00167DC1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5F5139A7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D66004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9180" w:type="dxa"/>
            <w:shd w:val="clear" w:color="auto" w:fill="auto"/>
            <w:vAlign w:val="center"/>
          </w:tcPr>
          <w:p w14:paraId="4A1D961B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6600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Kurzbezeichnung/en der geplanten Maßnahme/n</w:t>
            </w:r>
            <w:r w:rsidRPr="00D6600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Pr="00D6600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  <w:t>(detaillierte Auflistung unter Punkte 11 + 12 des Formulars)</w:t>
            </w:r>
          </w:p>
        </w:tc>
      </w:tr>
      <w:tr w:rsidR="00D66004" w:rsidRPr="00D66004" w14:paraId="5FEC46A7" w14:textId="77777777" w:rsidTr="00167DC1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66A13911" w14:textId="43850203" w:rsidR="00D66004" w:rsidRPr="00D66004" w:rsidRDefault="000C3FC0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9180" w:type="dxa"/>
            <w:shd w:val="clear" w:color="auto" w:fill="auto"/>
            <w:vAlign w:val="center"/>
          </w:tcPr>
          <w:p w14:paraId="521738D6" w14:textId="4EC6CDDD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Investitionen 202</w:t>
            </w:r>
            <w:r w:rsidR="00CC60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</w:t>
            </w:r>
            <w:r w:rsidR="00CC60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CC6068" w:rsidRPr="00E03F6E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e-DE"/>
              </w:rPr>
              <w:t>bitte hier den Maßnahmentitel eintragen</w:t>
            </w:r>
            <w:r w:rsidR="003E4257" w:rsidRPr="00E03F6E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e-DE"/>
              </w:rPr>
              <w:t xml:space="preserve"> (erste Priorität)</w:t>
            </w:r>
          </w:p>
        </w:tc>
      </w:tr>
      <w:tr w:rsidR="00D66004" w:rsidRPr="00D66004" w14:paraId="019ECDD4" w14:textId="77777777" w:rsidTr="00167DC1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065F5781" w14:textId="6F0EBF57" w:rsidR="00D66004" w:rsidRPr="00D66004" w:rsidRDefault="000C3FC0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</w:t>
            </w:r>
          </w:p>
        </w:tc>
        <w:tc>
          <w:tcPr>
            <w:tcW w:w="9180" w:type="dxa"/>
            <w:shd w:val="clear" w:color="auto" w:fill="auto"/>
            <w:vAlign w:val="center"/>
          </w:tcPr>
          <w:p w14:paraId="12AC9362" w14:textId="5260684C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Investitionen 202</w:t>
            </w:r>
            <w:r w:rsidR="00CC60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</w:t>
            </w:r>
            <w:r w:rsidR="00CC6068" w:rsidRPr="00E03F6E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e-DE"/>
              </w:rPr>
              <w:t>bitte hier den Maßnahmentitel eintragen</w:t>
            </w:r>
            <w:r w:rsidR="003E4257" w:rsidRPr="00E03F6E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e-DE"/>
              </w:rPr>
              <w:t xml:space="preserve"> (zweite Priorität)</w:t>
            </w:r>
          </w:p>
        </w:tc>
      </w:tr>
      <w:tr w:rsidR="00D66004" w:rsidRPr="00D66004" w14:paraId="0F8A8399" w14:textId="77777777" w:rsidTr="00167DC1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444AEC79" w14:textId="047D1B0D" w:rsidR="00D66004" w:rsidRPr="00D66004" w:rsidRDefault="000C3FC0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C</w:t>
            </w:r>
          </w:p>
        </w:tc>
        <w:tc>
          <w:tcPr>
            <w:tcW w:w="9180" w:type="dxa"/>
            <w:shd w:val="clear" w:color="auto" w:fill="auto"/>
            <w:vAlign w:val="center"/>
          </w:tcPr>
          <w:p w14:paraId="095EA91D" w14:textId="692BF8B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202</w:t>
            </w:r>
            <w:r w:rsidR="00CC60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nicht erforderlich.</w:t>
            </w:r>
          </w:p>
        </w:tc>
      </w:tr>
      <w:tr w:rsidR="00D66004" w:rsidRPr="00D66004" w14:paraId="47927AF2" w14:textId="77777777" w:rsidTr="00167DC1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4FE731B0" w14:textId="1EB61D43" w:rsidR="00D66004" w:rsidRPr="00D66004" w:rsidRDefault="000C3FC0" w:rsidP="000C3FC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D</w:t>
            </w:r>
          </w:p>
        </w:tc>
        <w:tc>
          <w:tcPr>
            <w:tcW w:w="9180" w:type="dxa"/>
            <w:shd w:val="clear" w:color="auto" w:fill="auto"/>
            <w:vAlign w:val="center"/>
          </w:tcPr>
          <w:p w14:paraId="736A141C" w14:textId="08BE734C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202</w:t>
            </w:r>
            <w:r w:rsidR="00CC60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nicht erforderlich.</w:t>
            </w:r>
          </w:p>
        </w:tc>
      </w:tr>
      <w:tr w:rsidR="00D66004" w:rsidRPr="00D66004" w14:paraId="02D3A7D9" w14:textId="77777777" w:rsidTr="00167DC1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59836AA8" w14:textId="6F10775F" w:rsidR="00D66004" w:rsidRPr="00D66004" w:rsidRDefault="000C3FC0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</w:t>
            </w:r>
          </w:p>
        </w:tc>
        <w:tc>
          <w:tcPr>
            <w:tcW w:w="9180" w:type="dxa"/>
            <w:shd w:val="clear" w:color="auto" w:fill="auto"/>
            <w:vAlign w:val="center"/>
          </w:tcPr>
          <w:p w14:paraId="219F9995" w14:textId="4995FB9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202</w:t>
            </w:r>
            <w:r w:rsidR="00CC60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nicht erforderlich.</w:t>
            </w:r>
          </w:p>
        </w:tc>
      </w:tr>
    </w:tbl>
    <w:p w14:paraId="0CDAE496" w14:textId="77777777" w:rsidR="00D66004" w:rsidRPr="00D66004" w:rsidRDefault="00D66004" w:rsidP="00D660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47FFD2D" w14:textId="77777777" w:rsidR="00D66004" w:rsidRPr="00D66004" w:rsidRDefault="00D66004" w:rsidP="00D660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D207808" w14:textId="77777777" w:rsidR="00D66004" w:rsidRPr="00D66004" w:rsidRDefault="00D66004" w:rsidP="00D660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788"/>
        <w:gridCol w:w="7302"/>
      </w:tblGrid>
      <w:tr w:rsidR="00D66004" w:rsidRPr="00D66004" w14:paraId="5B2B1711" w14:textId="77777777" w:rsidTr="00167DC1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61A9D3E0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D66004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180" w:type="dxa"/>
            <w:gridSpan w:val="2"/>
            <w:shd w:val="clear" w:color="auto" w:fill="auto"/>
            <w:vAlign w:val="center"/>
          </w:tcPr>
          <w:p w14:paraId="4B3213B6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6600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Beginn/ Ende der Maßnahme/n</w:t>
            </w:r>
          </w:p>
        </w:tc>
      </w:tr>
      <w:tr w:rsidR="00D66004" w:rsidRPr="00D66004" w14:paraId="4076700D" w14:textId="77777777" w:rsidTr="00167DC1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1F20BADF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5ADD2BB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Beginn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387A21FB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 Bewilligung</w:t>
            </w:r>
          </w:p>
        </w:tc>
      </w:tr>
      <w:tr w:rsidR="00D66004" w:rsidRPr="00D66004" w14:paraId="1E2ADB0B" w14:textId="77777777" w:rsidTr="00167DC1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1AB582B5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0642761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Ende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5D4794F8" w14:textId="006BCC86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31.12.202</w:t>
            </w:r>
            <w:r w:rsidR="00CC60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</w:tbl>
    <w:p w14:paraId="6D21EC84" w14:textId="77777777" w:rsidR="00D66004" w:rsidRPr="00D66004" w:rsidRDefault="00D66004" w:rsidP="00D660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97B74A5" w14:textId="77777777" w:rsidR="00D66004" w:rsidRPr="00D66004" w:rsidRDefault="00D66004" w:rsidP="00D660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036BEFA" w14:textId="77777777" w:rsidR="00D66004" w:rsidRPr="00D66004" w:rsidRDefault="00D66004" w:rsidP="00D660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660"/>
        <w:gridCol w:w="2520"/>
      </w:tblGrid>
      <w:tr w:rsidR="00D66004" w:rsidRPr="00D66004" w14:paraId="4D49260C" w14:textId="77777777" w:rsidTr="00167DC1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6F4938E9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D66004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180" w:type="dxa"/>
            <w:gridSpan w:val="2"/>
            <w:shd w:val="clear" w:color="auto" w:fill="auto"/>
            <w:vAlign w:val="center"/>
          </w:tcPr>
          <w:p w14:paraId="67193668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6600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Finanzierung</w:t>
            </w:r>
          </w:p>
        </w:tc>
      </w:tr>
      <w:tr w:rsidR="00D66004" w:rsidRPr="00D66004" w14:paraId="79A5A8CC" w14:textId="77777777" w:rsidTr="00167DC1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0A457447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258A7A12" w14:textId="20C8A2B9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66004">
              <w:rPr>
                <w:rFonts w:ascii="Arial" w:eastAsia="Times New Roman" w:hAnsi="Arial" w:cs="Arial"/>
                <w:b/>
                <w:lang w:eastAsia="de-DE"/>
              </w:rPr>
              <w:t>Gesamtkosten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C79D9CF" w14:textId="77777777" w:rsidR="00D66004" w:rsidRPr="00D6600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300E1F84" w14:textId="77777777" w:rsidTr="00167DC1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634988B4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170E3F21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b/>
                <w:lang w:eastAsia="de-DE"/>
              </w:rPr>
              <w:t>Beantragter Zuschuss</w:t>
            </w: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6600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(bitte beachten Sie die </w:t>
            </w:r>
            <w:r w:rsidRPr="00D66004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vorgeschriebenen</w:t>
            </w:r>
            <w:r w:rsidRPr="00D6600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Eigenanteile)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89162" w14:textId="77777777" w:rsidR="00D66004" w:rsidRPr="00D6600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4634C90A" w14:textId="77777777" w:rsidTr="00167DC1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28DBC64C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1253260F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66004">
              <w:rPr>
                <w:rFonts w:ascii="Arial" w:eastAsia="Times New Roman" w:hAnsi="Arial" w:cs="Arial"/>
                <w:b/>
                <w:lang w:eastAsia="de-DE"/>
              </w:rPr>
              <w:t>Eigenmittel:</w:t>
            </w:r>
          </w:p>
        </w:tc>
        <w:tc>
          <w:tcPr>
            <w:tcW w:w="2520" w:type="dxa"/>
            <w:shd w:val="clear" w:color="auto" w:fill="0C0C0C"/>
            <w:vAlign w:val="center"/>
          </w:tcPr>
          <w:p w14:paraId="1AE7B5C3" w14:textId="77777777" w:rsidR="00D66004" w:rsidRPr="00D6600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66004" w:rsidRPr="00D66004" w14:paraId="222B8B3A" w14:textId="77777777" w:rsidTr="00167DC1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72115E3F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1F597A05" w14:textId="77777777" w:rsidR="00D66004" w:rsidRPr="00D66004" w:rsidRDefault="00D66004" w:rsidP="00D66004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 Barmittel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6AAD148" w14:textId="77777777" w:rsidR="00D66004" w:rsidRPr="00D6600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163B8079" w14:textId="77777777" w:rsidTr="00167DC1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7B890243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5228CE82" w14:textId="77777777" w:rsidR="00D66004" w:rsidRPr="00D66004" w:rsidRDefault="00D66004" w:rsidP="00D66004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 Bürgerschaftliches Engagement (max. 15 €/Std.)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728F9" w14:textId="77777777" w:rsidR="00D66004" w:rsidRPr="00D6600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61EEFAF2" w14:textId="77777777" w:rsidTr="00167DC1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03BC554A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6B20AC41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66004">
              <w:rPr>
                <w:rFonts w:ascii="Arial" w:eastAsia="Times New Roman" w:hAnsi="Arial" w:cs="Arial"/>
                <w:b/>
                <w:lang w:eastAsia="de-DE"/>
              </w:rPr>
              <w:t>Drittmittel:</w:t>
            </w:r>
          </w:p>
        </w:tc>
        <w:tc>
          <w:tcPr>
            <w:tcW w:w="2520" w:type="dxa"/>
            <w:shd w:val="clear" w:color="auto" w:fill="0C0C0C"/>
            <w:vAlign w:val="center"/>
          </w:tcPr>
          <w:p w14:paraId="5F7D388A" w14:textId="77777777" w:rsidR="00D66004" w:rsidRPr="00D6600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66004" w:rsidRPr="00D66004" w14:paraId="564534D2" w14:textId="77777777" w:rsidTr="00167DC1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281DF693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20892505" w14:textId="77777777" w:rsidR="00D66004" w:rsidRPr="00D66004" w:rsidRDefault="00D66004" w:rsidP="00D66004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 Kommune, Landkreis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85DEC76" w14:textId="77777777" w:rsidR="00D66004" w:rsidRPr="00D6600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5973DF3D" w14:textId="77777777" w:rsidTr="00167DC1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380840D8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2FAC6F2B" w14:textId="77777777" w:rsidR="00D66004" w:rsidRPr="00D66004" w:rsidRDefault="00D66004" w:rsidP="00D66004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 Stiftungen, Fonds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5319027" w14:textId="77777777" w:rsidR="00D66004" w:rsidRPr="00D6600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4292651E" w14:textId="77777777" w:rsidTr="00167DC1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4D481468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6143AD2D" w14:textId="77777777" w:rsidR="00D66004" w:rsidRPr="00D66004" w:rsidRDefault="00D66004" w:rsidP="00D66004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 Sponsoring, Spenden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C57778D" w14:textId="77777777" w:rsidR="00D66004" w:rsidRPr="00D6600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</w:tbl>
    <w:p w14:paraId="053E0459" w14:textId="77777777" w:rsidR="00D66004" w:rsidRPr="00D66004" w:rsidRDefault="00D66004" w:rsidP="00D660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73972A5" w14:textId="77777777" w:rsidR="00D66004" w:rsidRPr="00D66004" w:rsidRDefault="00D66004" w:rsidP="00D660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1EFF324" w14:textId="77777777" w:rsidR="00D66004" w:rsidRPr="00D66004" w:rsidRDefault="00D66004" w:rsidP="00D660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504"/>
        <w:gridCol w:w="6586"/>
      </w:tblGrid>
      <w:tr w:rsidR="00D66004" w:rsidRPr="00D66004" w14:paraId="05A4F3B8" w14:textId="77777777" w:rsidTr="00167DC1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5D4F85B1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D66004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180" w:type="dxa"/>
            <w:gridSpan w:val="2"/>
            <w:shd w:val="clear" w:color="auto" w:fill="auto"/>
            <w:vAlign w:val="center"/>
          </w:tcPr>
          <w:p w14:paraId="4EC8BA6E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6600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Bankverbindung</w:t>
            </w:r>
          </w:p>
        </w:tc>
      </w:tr>
      <w:tr w:rsidR="00D66004" w:rsidRPr="00D66004" w14:paraId="4B3ECBCE" w14:textId="77777777" w:rsidTr="00167DC1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24268095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41FAA72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 der Bank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DDABAD7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66004" w:rsidRPr="00D66004" w14:paraId="333A65C7" w14:textId="77777777" w:rsidTr="00167DC1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431D87DC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EF1DD95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IBAN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FCE9516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66004" w:rsidRPr="00D66004" w14:paraId="54034910" w14:textId="77777777" w:rsidTr="00167DC1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625F55A3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E653FF4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BIC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D536982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1A08DBCF" w14:textId="77777777" w:rsidR="00D66004" w:rsidRPr="00D66004" w:rsidRDefault="00D66004" w:rsidP="00D660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180"/>
      </w:tblGrid>
      <w:tr w:rsidR="00D66004" w:rsidRPr="00D66004" w14:paraId="455BA3E8" w14:textId="77777777" w:rsidTr="00167DC1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60E55E27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lastRenderedPageBreak/>
              <w:br w:type="page"/>
            </w:r>
            <w:r w:rsidRPr="00D66004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180" w:type="dxa"/>
            <w:shd w:val="clear" w:color="auto" w:fill="auto"/>
            <w:vAlign w:val="center"/>
          </w:tcPr>
          <w:p w14:paraId="5A59E2B8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6600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Angaben zum/ zur antragstellenden Einrichtung</w:t>
            </w:r>
          </w:p>
        </w:tc>
      </w:tr>
      <w:tr w:rsidR="00D66004" w:rsidRPr="00D66004" w14:paraId="6EAEC418" w14:textId="77777777" w:rsidTr="00167DC1">
        <w:tc>
          <w:tcPr>
            <w:tcW w:w="540" w:type="dxa"/>
            <w:shd w:val="clear" w:color="auto" w:fill="auto"/>
          </w:tcPr>
          <w:p w14:paraId="67ABC6CF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180" w:type="dxa"/>
            <w:shd w:val="clear" w:color="auto" w:fill="auto"/>
          </w:tcPr>
          <w:p w14:paraId="43F6D0A3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Machen Sie Angaben über Ihre Einrichtung (Anzahl haupt-, neben- + ehrenamtliche Mitarbei</w:t>
            </w: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oftHyphen/>
              <w:t>ter/innen, Finanzsituation, öffentliche Förderung, inhaltliche Arbeitsschwerpunkte, jährliche Besu</w:t>
            </w: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oftHyphen/>
              <w:t>cherzahl, jährliche Zahl der Veranstaltungen, räumliche Situation, Größe des Veranstaltungsraums u.a.)</w:t>
            </w:r>
          </w:p>
        </w:tc>
      </w:tr>
      <w:tr w:rsidR="00D66004" w:rsidRPr="00D66004" w14:paraId="5938E8B8" w14:textId="77777777" w:rsidTr="00167DC1">
        <w:trPr>
          <w:trHeight w:val="4820"/>
        </w:trPr>
        <w:tc>
          <w:tcPr>
            <w:tcW w:w="540" w:type="dxa"/>
            <w:shd w:val="clear" w:color="auto" w:fill="auto"/>
          </w:tcPr>
          <w:p w14:paraId="41A5C67A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180" w:type="dxa"/>
            <w:shd w:val="clear" w:color="auto" w:fill="auto"/>
          </w:tcPr>
          <w:p w14:paraId="0FBC169B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(fügen Sie ein weiteres Blatt ein, wenn der Platz hier nicht ausreicht)</w:t>
            </w:r>
          </w:p>
          <w:p w14:paraId="3DBBFB72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6FAA14A9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6AE785D6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4F06590E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419340BB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49272D2F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7EFD4973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55F7B7C3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1B519EC4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25448066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4FFE8F90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73D65E3A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01E9CBE3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013F7DD7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7BCB4153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3F960209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78D8E7DC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3443E5E6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2BD76F83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02DDCEF5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125942BB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0561BC7B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11887C2D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3C107462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5E4DA99E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64710051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5E260F2C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7520EC77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0B1C7723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5E132E63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20E78068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6C35D398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680368CD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65D8609B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38FEF5DF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282B4481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1EEFD033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7112E501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7CE84534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75B3E72E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11B8C354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782A2B7A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04D2EFD8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2B47E326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7FE1ECB0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19420B82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15C03F8A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0B524549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6E38C52D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12F15061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4EA5449F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3546681F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6915375D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6DF9DD46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25AAB540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20F8249B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6AA1054E" w14:textId="39FDE897" w:rsid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5CD0BAC0" w14:textId="4E99460B" w:rsidR="004A19DE" w:rsidRDefault="004A19DE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6920FC38" w14:textId="77777777" w:rsidR="004A19DE" w:rsidRPr="00D66004" w:rsidRDefault="004A19DE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22A62D37" w14:textId="77777777" w:rsidR="00D66004" w:rsidRPr="00D66004" w:rsidRDefault="00D66004" w:rsidP="00931A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5C21608F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60EF5912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</w:tbl>
    <w:p w14:paraId="58A7A7EC" w14:textId="77777777" w:rsidR="00D66004" w:rsidRPr="00D66004" w:rsidRDefault="00D66004" w:rsidP="00D660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088"/>
      </w:tblGrid>
      <w:tr w:rsidR="00D66004" w:rsidRPr="00D66004" w14:paraId="3548A332" w14:textId="77777777" w:rsidTr="00167DC1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32E1DE87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D66004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lastRenderedPageBreak/>
              <w:t>10</w:t>
            </w:r>
          </w:p>
        </w:tc>
        <w:tc>
          <w:tcPr>
            <w:tcW w:w="9130" w:type="dxa"/>
            <w:shd w:val="clear" w:color="auto" w:fill="auto"/>
            <w:vAlign w:val="center"/>
          </w:tcPr>
          <w:p w14:paraId="1E22BA0F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6600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Begründung der beantragten Maßnahmen</w:t>
            </w:r>
          </w:p>
        </w:tc>
      </w:tr>
      <w:tr w:rsidR="00D66004" w:rsidRPr="00D66004" w14:paraId="68368E25" w14:textId="77777777" w:rsidTr="00167DC1">
        <w:tc>
          <w:tcPr>
            <w:tcW w:w="540" w:type="dxa"/>
            <w:shd w:val="clear" w:color="auto" w:fill="auto"/>
            <w:vAlign w:val="center"/>
          </w:tcPr>
          <w:p w14:paraId="3EA99586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130" w:type="dxa"/>
            <w:shd w:val="clear" w:color="auto" w:fill="auto"/>
            <w:vAlign w:val="center"/>
          </w:tcPr>
          <w:p w14:paraId="0AD9FFCA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Begründen Sie möglichst konkret die Notwendigkeit für jede der beantragten Maßnahmen; erläutern Sie konkret die Zielsetzung/en für die beantragten Maßnahmen; verdeutlichen Sie die Verbesserun</w:t>
            </w: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oftHyphen/>
              <w:t>gen, die die beantragte/n Maßnahme/n für die Situation Ihrer Einrichtung zukünftig erreichen sollen.</w:t>
            </w:r>
          </w:p>
        </w:tc>
      </w:tr>
      <w:tr w:rsidR="00D66004" w:rsidRPr="00D66004" w14:paraId="18C94380" w14:textId="77777777" w:rsidTr="00167DC1">
        <w:trPr>
          <w:trHeight w:val="4820"/>
        </w:trPr>
        <w:tc>
          <w:tcPr>
            <w:tcW w:w="540" w:type="dxa"/>
            <w:shd w:val="clear" w:color="auto" w:fill="auto"/>
          </w:tcPr>
          <w:p w14:paraId="0FF81043" w14:textId="77777777" w:rsidR="00D66004" w:rsidRPr="00D66004" w:rsidRDefault="00D66004" w:rsidP="00D6600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130" w:type="dxa"/>
            <w:shd w:val="clear" w:color="auto" w:fill="auto"/>
          </w:tcPr>
          <w:p w14:paraId="3A94A69E" w14:textId="77777777" w:rsidR="00D66004" w:rsidRPr="00D6600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(fügen Sie ein weiteres Blatt ein, wenn der Platz hier nicht ausreicht)</w:t>
            </w:r>
          </w:p>
          <w:p w14:paraId="73C8D1CA" w14:textId="77777777" w:rsidR="00D66004" w:rsidRPr="00D6600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7A251CC7" w14:textId="77777777" w:rsidR="00D66004" w:rsidRPr="00D6600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7CCDFBCB" w14:textId="77777777" w:rsidR="00D66004" w:rsidRPr="00D6600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0541A48B" w14:textId="77777777" w:rsidR="00D66004" w:rsidRPr="00D6600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42521D78" w14:textId="77777777" w:rsidR="00D66004" w:rsidRPr="00D6600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63416E8A" w14:textId="77777777" w:rsidR="00D66004" w:rsidRPr="00D6600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603A9E30" w14:textId="77777777" w:rsidR="00D66004" w:rsidRPr="00D6600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43D39385" w14:textId="77777777" w:rsidR="00D66004" w:rsidRPr="00D6600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26CF275D" w14:textId="77777777" w:rsidR="00D66004" w:rsidRPr="00D6600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7425F0A6" w14:textId="77777777" w:rsidR="00D66004" w:rsidRPr="00D6600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6E8E16A6" w14:textId="77777777" w:rsidR="00D66004" w:rsidRPr="00D6600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5C07D25E" w14:textId="77777777" w:rsidR="00D66004" w:rsidRPr="00D6600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331E47ED" w14:textId="77777777" w:rsidR="00D66004" w:rsidRPr="00D6600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2BBA1887" w14:textId="77777777" w:rsidR="00D66004" w:rsidRPr="00D6600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1D4BCD2F" w14:textId="77777777" w:rsidR="00D66004" w:rsidRPr="00D6600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000B4B43" w14:textId="77777777" w:rsidR="00D66004" w:rsidRPr="00D6600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4C52EBE2" w14:textId="77777777" w:rsidR="00D66004" w:rsidRPr="00D6600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24300CD4" w14:textId="77777777" w:rsidR="00D66004" w:rsidRPr="00D6600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6268EC51" w14:textId="77777777" w:rsidR="00D66004" w:rsidRPr="00D6600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6E3ECE51" w14:textId="77777777" w:rsidR="00D66004" w:rsidRPr="00D6600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7A7DF308" w14:textId="77777777" w:rsidR="00D66004" w:rsidRPr="00D6600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4CE1729E" w14:textId="77777777" w:rsidR="00D66004" w:rsidRPr="00D6600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7FF6E2D9" w14:textId="77777777" w:rsidR="00D66004" w:rsidRPr="00D6600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3D699BAA" w14:textId="77777777" w:rsidR="00D66004" w:rsidRPr="00D6600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178593EA" w14:textId="77777777" w:rsidR="00D66004" w:rsidRPr="00D6600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7A883299" w14:textId="77777777" w:rsidR="00D66004" w:rsidRPr="00D6600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560A196F" w14:textId="77777777" w:rsidR="00D66004" w:rsidRPr="00D6600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5C7E88EB" w14:textId="77777777" w:rsidR="00D66004" w:rsidRPr="00D6600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7D579827" w14:textId="77777777" w:rsidR="00D66004" w:rsidRPr="00D6600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247508E1" w14:textId="77777777" w:rsidR="00D66004" w:rsidRPr="00D6600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38E26B31" w14:textId="77777777" w:rsidR="00D66004" w:rsidRPr="00D6600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61370D44" w14:textId="77777777" w:rsidR="00D66004" w:rsidRPr="00D6600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1804DB13" w14:textId="77777777" w:rsidR="00D66004" w:rsidRPr="00D6600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0D551490" w14:textId="77777777" w:rsidR="00D66004" w:rsidRPr="00D6600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140295AF" w14:textId="77777777" w:rsidR="00D66004" w:rsidRPr="00D6600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423504FC" w14:textId="77777777" w:rsidR="00D66004" w:rsidRPr="00D6600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070D0A0C" w14:textId="77777777" w:rsidR="00D66004" w:rsidRPr="00D6600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1A472150" w14:textId="77777777" w:rsidR="00D66004" w:rsidRPr="00D6600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35D5C152" w14:textId="77777777" w:rsidR="00D66004" w:rsidRPr="00D6600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646636A9" w14:textId="77777777" w:rsidR="00D66004" w:rsidRPr="00D6600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404BE35C" w14:textId="77777777" w:rsidR="00D66004" w:rsidRPr="00D66004" w:rsidRDefault="00D66004" w:rsidP="00D660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46DFF510" w14:textId="77777777" w:rsidR="00D66004" w:rsidRPr="00D66004" w:rsidRDefault="00D66004" w:rsidP="00D66004">
            <w:pPr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</w:tr>
    </w:tbl>
    <w:p w14:paraId="7C2F536C" w14:textId="77777777" w:rsidR="00D66004" w:rsidRPr="00D66004" w:rsidRDefault="00D66004" w:rsidP="00D660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D66004">
        <w:rPr>
          <w:rFonts w:ascii="Arial" w:eastAsia="Times New Roman" w:hAnsi="Arial" w:cs="Arial"/>
          <w:sz w:val="20"/>
          <w:szCs w:val="20"/>
          <w:lang w:eastAsia="de-DE"/>
        </w:rPr>
        <w:br w:type="page"/>
      </w:r>
    </w:p>
    <w:tbl>
      <w:tblPr>
        <w:tblW w:w="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0"/>
        <w:gridCol w:w="2340"/>
        <w:gridCol w:w="1260"/>
        <w:gridCol w:w="1968"/>
      </w:tblGrid>
      <w:tr w:rsidR="00D66004" w:rsidRPr="00D66004" w14:paraId="61E81FEE" w14:textId="77777777" w:rsidTr="00D66004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3EA052D7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6004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lastRenderedPageBreak/>
              <w:t>11</w:t>
            </w:r>
          </w:p>
        </w:tc>
        <w:tc>
          <w:tcPr>
            <w:tcW w:w="9168" w:type="dxa"/>
            <w:gridSpan w:val="4"/>
            <w:shd w:val="clear" w:color="auto" w:fill="auto"/>
            <w:vAlign w:val="center"/>
          </w:tcPr>
          <w:p w14:paraId="2796DEA5" w14:textId="6678886E" w:rsidR="00D66004" w:rsidRPr="003E4257" w:rsidRDefault="003E4257" w:rsidP="003E4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3E425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Auflistung Investitionen Maßnahme A</w:t>
            </w:r>
          </w:p>
        </w:tc>
      </w:tr>
      <w:tr w:rsidR="00D66004" w:rsidRPr="00D66004" w14:paraId="3ADA868D" w14:textId="77777777" w:rsidTr="00D66004">
        <w:trPr>
          <w:trHeight w:val="454"/>
        </w:trPr>
        <w:tc>
          <w:tcPr>
            <w:tcW w:w="4140" w:type="dxa"/>
            <w:gridSpan w:val="2"/>
            <w:shd w:val="clear" w:color="auto" w:fill="auto"/>
            <w:vAlign w:val="center"/>
          </w:tcPr>
          <w:p w14:paraId="211DCBF3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Kurzbezeichnung</w:t>
            </w: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der Maßnahme (siehe 5)</w:t>
            </w:r>
          </w:p>
        </w:tc>
        <w:tc>
          <w:tcPr>
            <w:tcW w:w="5568" w:type="dxa"/>
            <w:gridSpan w:val="3"/>
            <w:shd w:val="clear" w:color="auto" w:fill="auto"/>
            <w:vAlign w:val="center"/>
          </w:tcPr>
          <w:p w14:paraId="0F25DEA1" w14:textId="4A158C54" w:rsidR="00D66004" w:rsidRPr="003E4257" w:rsidRDefault="003E4257" w:rsidP="00D66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e-DE"/>
              </w:rPr>
            </w:pPr>
            <w:r w:rsidRPr="00E03F6E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e-DE"/>
              </w:rPr>
              <w:t>bitte hier den Maßnahmentitel eintragen</w:t>
            </w:r>
            <w:r w:rsidR="00D66004" w:rsidRPr="00E03F6E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D66004" w:rsidRPr="00D66004" w14:paraId="4FB47836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6C68B4AC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Gegenstand </w:t>
            </w:r>
            <w:r w:rsidRPr="00D6600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(genaue Bezeichnung</w:t>
            </w:r>
            <w:r w:rsidRPr="00D66004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7E82871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70643790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Betrag, gesamt</w:t>
            </w:r>
          </w:p>
        </w:tc>
      </w:tr>
      <w:tr w:rsidR="00D66004" w:rsidRPr="00D66004" w14:paraId="5D95F1B4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597494D8" w14:textId="43817A79" w:rsidR="001C2414" w:rsidRPr="00D66004" w:rsidRDefault="001C241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87F0B84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6CE9BA1E" w14:textId="77777777" w:rsidR="00D66004" w:rsidRPr="00D6600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2FB93B51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5C667A4E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26EDC19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1FE9C26" w14:textId="77777777" w:rsidR="00D66004" w:rsidRPr="00D6600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1FDD183B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70256046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4EB5311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32DE93E9" w14:textId="77777777" w:rsidR="00D66004" w:rsidRPr="00D6600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466B7D1A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7FF746F4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C69EF55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170F70EA" w14:textId="77777777" w:rsidR="00D66004" w:rsidRPr="00D6600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41AD0B5E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24AB1BD9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3581FA9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6C36956" w14:textId="77777777" w:rsidR="00D66004" w:rsidRPr="00D6600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5D5781A3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2699EA32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BA39DB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84A8183" w14:textId="77777777" w:rsidR="00D66004" w:rsidRPr="00D6600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4ED2D327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01153E95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70E90FA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4DC9F29" w14:textId="77777777" w:rsidR="00D66004" w:rsidRPr="00D6600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4290DE93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08FB6CF1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08F1100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B8BF05B" w14:textId="77777777" w:rsidR="00D66004" w:rsidRPr="00D6600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7EE86698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4AB78FA2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F0E18B5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AD6D64E" w14:textId="77777777" w:rsidR="00D66004" w:rsidRPr="00D6600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0836E641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34B4C384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D60D1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1D37FECE" w14:textId="77777777" w:rsidR="00D66004" w:rsidRPr="00D6600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68FF92A4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3D2BEEAE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06359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47A03AE1" w14:textId="77777777" w:rsidR="00D66004" w:rsidRPr="00D6600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765B4521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2FA993AB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2C4CA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4943FAA" w14:textId="77777777" w:rsidR="00D66004" w:rsidRPr="00D6600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62D96049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2678043E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77EBC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02D5E5B1" w14:textId="77777777" w:rsidR="00D66004" w:rsidRPr="00D6600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50A5C0F0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484FB813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57C6E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2B936566" w14:textId="77777777" w:rsidR="00D66004" w:rsidRPr="00D6600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0A22AE4E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01E78A96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C5657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164903C7" w14:textId="77777777" w:rsidR="00D66004" w:rsidRPr="00D6600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55D14AD2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6F85A4F9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6DEF6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097482F9" w14:textId="77777777" w:rsidR="00D66004" w:rsidRPr="00D6600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7183BB49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59303540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7C5B9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2E90C24" w14:textId="77777777" w:rsidR="00D66004" w:rsidRPr="00D6600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3BF87F0E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65B4C33F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33F19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11887B8D" w14:textId="77777777" w:rsidR="00D66004" w:rsidRPr="00D6600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1020B01C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472F03B8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E7631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4CF93986" w14:textId="77777777" w:rsidR="00D66004" w:rsidRPr="00D6600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7171A745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5110E143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E9EEF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343F743" w14:textId="77777777" w:rsidR="00D66004" w:rsidRPr="00D6600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6A4A7508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302AEB6B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62A54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10E2DD24" w14:textId="77777777" w:rsidR="00D66004" w:rsidRPr="00D6600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5868D191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4578B4A2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686F0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6F638817" w14:textId="77777777" w:rsidR="00D66004" w:rsidRPr="00D6600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6725A25D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483C8137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5F724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355709F4" w14:textId="77777777" w:rsidR="00D66004" w:rsidRPr="00D6600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2C9FD58B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29D2C9FD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BC096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037ED84" w14:textId="77777777" w:rsidR="00D66004" w:rsidRPr="00D6600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580FD229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0AD00141" w14:textId="3A250426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</w:t>
            </w:r>
          </w:p>
        </w:tc>
        <w:tc>
          <w:tcPr>
            <w:tcW w:w="1260" w:type="dxa"/>
            <w:shd w:val="clear" w:color="auto" w:fill="0C0C0C"/>
            <w:vAlign w:val="center"/>
          </w:tcPr>
          <w:p w14:paraId="68CCC03A" w14:textId="77777777" w:rsidR="00D66004" w:rsidRPr="00D66004" w:rsidRDefault="00D66004" w:rsidP="001C2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11F751F5" w14:textId="27E735DB" w:rsidR="00D66004" w:rsidRPr="00D66004" w:rsidRDefault="00D66004" w:rsidP="001C2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</w:tbl>
    <w:p w14:paraId="5B8B3E29" w14:textId="77777777" w:rsidR="00D66004" w:rsidRPr="00D66004" w:rsidRDefault="00D66004" w:rsidP="00D6600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de-DE"/>
        </w:rPr>
      </w:pPr>
    </w:p>
    <w:tbl>
      <w:tblPr>
        <w:tblW w:w="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0"/>
        <w:gridCol w:w="2340"/>
        <w:gridCol w:w="1260"/>
        <w:gridCol w:w="1968"/>
      </w:tblGrid>
      <w:tr w:rsidR="00D66004" w:rsidRPr="00D66004" w14:paraId="6CAE3113" w14:textId="77777777" w:rsidTr="00D66004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14:paraId="07DC8197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6004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lastRenderedPageBreak/>
              <w:t>12</w:t>
            </w:r>
          </w:p>
        </w:tc>
        <w:tc>
          <w:tcPr>
            <w:tcW w:w="9168" w:type="dxa"/>
            <w:gridSpan w:val="4"/>
            <w:shd w:val="clear" w:color="auto" w:fill="auto"/>
            <w:vAlign w:val="center"/>
          </w:tcPr>
          <w:p w14:paraId="31643767" w14:textId="1D285576" w:rsidR="00D66004" w:rsidRPr="003E4257" w:rsidRDefault="003E4257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3E425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Auflistung Investitionen Maßnahme B</w:t>
            </w:r>
          </w:p>
        </w:tc>
      </w:tr>
      <w:tr w:rsidR="00D66004" w:rsidRPr="00D66004" w14:paraId="2903ACCD" w14:textId="77777777" w:rsidTr="00D66004">
        <w:trPr>
          <w:trHeight w:val="454"/>
        </w:trPr>
        <w:tc>
          <w:tcPr>
            <w:tcW w:w="4140" w:type="dxa"/>
            <w:gridSpan w:val="2"/>
            <w:shd w:val="clear" w:color="auto" w:fill="auto"/>
            <w:vAlign w:val="center"/>
          </w:tcPr>
          <w:p w14:paraId="719D8AC1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Kurzbezeichnung</w:t>
            </w: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der Maßnahme (siehe 5)</w:t>
            </w:r>
          </w:p>
        </w:tc>
        <w:tc>
          <w:tcPr>
            <w:tcW w:w="5568" w:type="dxa"/>
            <w:gridSpan w:val="3"/>
            <w:shd w:val="clear" w:color="auto" w:fill="auto"/>
            <w:vAlign w:val="center"/>
          </w:tcPr>
          <w:p w14:paraId="43E0FAD6" w14:textId="232FFE9B" w:rsidR="00D66004" w:rsidRPr="00D66004" w:rsidRDefault="003E4257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03F6E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e-DE"/>
              </w:rPr>
              <w:t>bitte hier den Maßnahmentitel eintragen</w:t>
            </w:r>
          </w:p>
        </w:tc>
      </w:tr>
      <w:tr w:rsidR="00D66004" w:rsidRPr="00D66004" w14:paraId="460C95B0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0D08EBC6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Gegenstand </w:t>
            </w:r>
            <w:r w:rsidRPr="00D6600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(genaue Bezeichnung</w:t>
            </w:r>
            <w:r w:rsidRPr="00D66004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A49C05B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6A652A17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Betrag, gesamt</w:t>
            </w:r>
          </w:p>
        </w:tc>
      </w:tr>
      <w:tr w:rsidR="00D66004" w:rsidRPr="00D66004" w14:paraId="03E1844B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6BD758E7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F7A7933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88866ED" w14:textId="77777777" w:rsidR="00D66004" w:rsidRPr="00D6600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5E02284C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7D9CDDD3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5F6EAC8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6C99A956" w14:textId="77777777" w:rsidR="00D66004" w:rsidRPr="00D6600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2DA708E0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13D0E6B8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02FE507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872229F" w14:textId="77777777" w:rsidR="00D66004" w:rsidRPr="00D6600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3AB48684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7C0C4E6A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F293EED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6C600534" w14:textId="77777777" w:rsidR="00D66004" w:rsidRPr="00D6600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15EF6C3A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3A993BB6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3949314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15DB3791" w14:textId="77777777" w:rsidR="00D66004" w:rsidRPr="00D6600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4C3A56AB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1D17A98A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FCFDD03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45E99AD" w14:textId="77777777" w:rsidR="00D66004" w:rsidRPr="00D6600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68CA5B67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751BA945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139C363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6009889A" w14:textId="77777777" w:rsidR="00D66004" w:rsidRPr="00D6600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7CC74F77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362167FE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A9F527E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0D2C6FBD" w14:textId="77777777" w:rsidR="00D66004" w:rsidRPr="00D6600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490B0C90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05409613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9CA0489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61CC6FF" w14:textId="77777777" w:rsidR="00D66004" w:rsidRPr="00D6600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0C5B9FE0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47EDC7C1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50FFB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2B12D3FF" w14:textId="77777777" w:rsidR="00D66004" w:rsidRPr="00D6600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125E2E12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32111DBB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E621A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1DF6711D" w14:textId="77777777" w:rsidR="00D66004" w:rsidRPr="00D6600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2BA355E9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421A156C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4A281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15CB19A4" w14:textId="77777777" w:rsidR="00D66004" w:rsidRPr="00D6600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33F71BDF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3423A15D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23ED5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4961473F" w14:textId="77777777" w:rsidR="00D66004" w:rsidRPr="00D6600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1A8FDDCF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29F507A4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2D8F3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11B9A8DD" w14:textId="77777777" w:rsidR="00D66004" w:rsidRPr="00D6600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782FF9F8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1C3D1888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2D413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0EEEBF5D" w14:textId="77777777" w:rsidR="00D66004" w:rsidRPr="00D6600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61713BD0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63959F38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A188F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645D1165" w14:textId="77777777" w:rsidR="00D66004" w:rsidRPr="00D6600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3BBA34C4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50107886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C7DFB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65A9BCBB" w14:textId="77777777" w:rsidR="00D66004" w:rsidRPr="00D6600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5216897F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71870D14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DBC36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AFA5EDF" w14:textId="77777777" w:rsidR="00D66004" w:rsidRPr="00D6600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78D756AA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45A5A9F9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69151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02B1C4CB" w14:textId="77777777" w:rsidR="00D66004" w:rsidRPr="00D6600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23DC2867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7824BD6E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417AD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4A8D2548" w14:textId="77777777" w:rsidR="00D66004" w:rsidRPr="00D6600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2F8DF074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5006CAD0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F6DC6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1243011A" w14:textId="77777777" w:rsidR="00D66004" w:rsidRPr="00D6600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00CE9E70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734E59D8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9AD28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CD48A67" w14:textId="77777777" w:rsidR="00D66004" w:rsidRPr="00D6600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46B1E332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11A0DC79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6C0C2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468DBDA9" w14:textId="77777777" w:rsidR="00D66004" w:rsidRPr="00D6600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64E7E484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3165D719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99D12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450B7DDA" w14:textId="77777777" w:rsidR="00D66004" w:rsidRPr="00D6600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  <w:tr w:rsidR="00D66004" w:rsidRPr="00D66004" w14:paraId="3D621F72" w14:textId="77777777" w:rsidTr="00D66004">
        <w:trPr>
          <w:trHeight w:val="454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20CB76B2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</w:t>
            </w:r>
          </w:p>
        </w:tc>
        <w:tc>
          <w:tcPr>
            <w:tcW w:w="1260" w:type="dxa"/>
            <w:shd w:val="clear" w:color="auto" w:fill="0C0C0C"/>
            <w:vAlign w:val="center"/>
          </w:tcPr>
          <w:p w14:paraId="38954FC0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3213E5C" w14:textId="77777777" w:rsidR="00D66004" w:rsidRPr="00D66004" w:rsidRDefault="00D66004" w:rsidP="00D6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€</w:t>
            </w:r>
          </w:p>
        </w:tc>
      </w:tr>
    </w:tbl>
    <w:p w14:paraId="785D31F3" w14:textId="77777777" w:rsidR="00D66004" w:rsidRPr="00D66004" w:rsidRDefault="00D66004" w:rsidP="00D660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A5239CE" w14:textId="77777777" w:rsidR="00D66004" w:rsidRPr="00D66004" w:rsidRDefault="00D66004" w:rsidP="00D660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F80577F" w14:textId="77777777" w:rsidR="00D66004" w:rsidRPr="00D66004" w:rsidRDefault="00D66004" w:rsidP="00D660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9A97DCC" w14:textId="77777777" w:rsidR="00D66004" w:rsidRPr="00D66004" w:rsidRDefault="00D66004" w:rsidP="00D660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7927"/>
        <w:gridCol w:w="1162"/>
      </w:tblGrid>
      <w:tr w:rsidR="00D66004" w:rsidRPr="00D66004" w14:paraId="2E756EB7" w14:textId="77777777" w:rsidTr="00167DC1">
        <w:tc>
          <w:tcPr>
            <w:tcW w:w="540" w:type="dxa"/>
            <w:shd w:val="clear" w:color="auto" w:fill="auto"/>
            <w:vAlign w:val="center"/>
          </w:tcPr>
          <w:p w14:paraId="264BF312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13</w:t>
            </w:r>
          </w:p>
        </w:tc>
        <w:tc>
          <w:tcPr>
            <w:tcW w:w="9130" w:type="dxa"/>
            <w:gridSpan w:val="2"/>
            <w:shd w:val="clear" w:color="auto" w:fill="auto"/>
            <w:vAlign w:val="center"/>
          </w:tcPr>
          <w:p w14:paraId="4AB8CBF6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6600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Beigefügte Anlagen </w:t>
            </w:r>
            <w:r w:rsidRPr="00D6600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(zutreffendes ankreuzen)</w:t>
            </w:r>
          </w:p>
        </w:tc>
      </w:tr>
      <w:tr w:rsidR="00D66004" w:rsidRPr="00D66004" w14:paraId="13150212" w14:textId="77777777" w:rsidTr="00167DC1">
        <w:tc>
          <w:tcPr>
            <w:tcW w:w="540" w:type="dxa"/>
            <w:shd w:val="clear" w:color="auto" w:fill="auto"/>
            <w:vAlign w:val="center"/>
          </w:tcPr>
          <w:p w14:paraId="6A252DDB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14:paraId="2F5D206C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Satzung, Gesellschaftervertrag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2B19E5C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liegt vor</w:t>
            </w:r>
          </w:p>
        </w:tc>
      </w:tr>
      <w:tr w:rsidR="00D66004" w:rsidRPr="00D66004" w14:paraId="40CA0FF9" w14:textId="77777777" w:rsidTr="00167DC1">
        <w:tc>
          <w:tcPr>
            <w:tcW w:w="540" w:type="dxa"/>
            <w:shd w:val="clear" w:color="auto" w:fill="auto"/>
            <w:vAlign w:val="center"/>
          </w:tcPr>
          <w:p w14:paraId="27FD2D6E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14:paraId="36C493FA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Detaillierter Kosten- und Finanzierungsplan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E6DAE72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angehängt</w:t>
            </w:r>
          </w:p>
        </w:tc>
      </w:tr>
      <w:tr w:rsidR="00D66004" w:rsidRPr="00D66004" w14:paraId="608AF2F8" w14:textId="77777777" w:rsidTr="00167DC1">
        <w:tc>
          <w:tcPr>
            <w:tcW w:w="540" w:type="dxa"/>
            <w:shd w:val="clear" w:color="auto" w:fill="auto"/>
            <w:vAlign w:val="center"/>
          </w:tcPr>
          <w:p w14:paraId="22D3A504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14:paraId="2C6E50F6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Detaillierte Beschreibung der Maßnahmen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F24C449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66004" w:rsidRPr="00D66004" w14:paraId="08251BB9" w14:textId="77777777" w:rsidTr="00167DC1">
        <w:tc>
          <w:tcPr>
            <w:tcW w:w="540" w:type="dxa"/>
            <w:shd w:val="clear" w:color="auto" w:fill="auto"/>
            <w:vAlign w:val="center"/>
          </w:tcPr>
          <w:p w14:paraId="4D97F4C0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14:paraId="59954FBA" w14:textId="364A0EE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Sonstiges: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0207493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66004" w:rsidRPr="00D66004" w14:paraId="06E5EB04" w14:textId="77777777" w:rsidTr="00167DC1">
        <w:tc>
          <w:tcPr>
            <w:tcW w:w="540" w:type="dxa"/>
            <w:shd w:val="clear" w:color="auto" w:fill="auto"/>
            <w:vAlign w:val="center"/>
          </w:tcPr>
          <w:p w14:paraId="12A54667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14:paraId="698A87C0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0286C2A5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66004" w:rsidRPr="00D66004" w14:paraId="5BD1C702" w14:textId="77777777" w:rsidTr="00167DC1">
        <w:tc>
          <w:tcPr>
            <w:tcW w:w="540" w:type="dxa"/>
            <w:shd w:val="clear" w:color="auto" w:fill="auto"/>
            <w:vAlign w:val="center"/>
          </w:tcPr>
          <w:p w14:paraId="3D75BF57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14:paraId="693A30A1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78687EB4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19CC8F3D" w14:textId="77777777" w:rsidR="00D66004" w:rsidRPr="00D66004" w:rsidRDefault="00D66004" w:rsidP="00D660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14:paraId="579FE622" w14:textId="77777777" w:rsidR="00D66004" w:rsidRPr="00D66004" w:rsidRDefault="00D66004" w:rsidP="00D660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14:paraId="2C4C916D" w14:textId="77777777" w:rsidR="00D66004" w:rsidRPr="00D66004" w:rsidRDefault="00D66004" w:rsidP="00D660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14:paraId="1073CBBB" w14:textId="77777777" w:rsidR="00D66004" w:rsidRPr="00D66004" w:rsidRDefault="00D66004" w:rsidP="00D660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14:paraId="455B8333" w14:textId="77777777" w:rsidR="00D66004" w:rsidRPr="00D66004" w:rsidRDefault="00D66004" w:rsidP="00D660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50"/>
        <w:gridCol w:w="6588"/>
      </w:tblGrid>
      <w:tr w:rsidR="00D66004" w:rsidRPr="00D66004" w14:paraId="2C80BADA" w14:textId="77777777" w:rsidTr="00167DC1">
        <w:trPr>
          <w:trHeight w:val="845"/>
        </w:trPr>
        <w:tc>
          <w:tcPr>
            <w:tcW w:w="3050" w:type="dxa"/>
            <w:shd w:val="clear" w:color="auto" w:fill="auto"/>
            <w:vAlign w:val="center"/>
          </w:tcPr>
          <w:p w14:paraId="62C51331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589" w:type="dxa"/>
            <w:shd w:val="clear" w:color="auto" w:fill="auto"/>
            <w:vAlign w:val="center"/>
          </w:tcPr>
          <w:p w14:paraId="3D7E2C92" w14:textId="77777777" w:rsidR="00D66004" w:rsidRPr="00D66004" w:rsidRDefault="00D66004" w:rsidP="00D6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66004" w:rsidRPr="00D66004" w14:paraId="02EABA06" w14:textId="77777777" w:rsidTr="00167DC1">
        <w:trPr>
          <w:trHeight w:val="661"/>
        </w:trPr>
        <w:tc>
          <w:tcPr>
            <w:tcW w:w="3050" w:type="dxa"/>
            <w:shd w:val="clear" w:color="auto" w:fill="auto"/>
            <w:vAlign w:val="center"/>
          </w:tcPr>
          <w:p w14:paraId="618D008E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Ort, Datum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795B2CBC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Name des/der Projektverantwortlichen</w:t>
            </w:r>
          </w:p>
          <w:p w14:paraId="39D030BE" w14:textId="77777777" w:rsidR="00D66004" w:rsidRPr="00D66004" w:rsidRDefault="00D66004" w:rsidP="00D6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6600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(es benötigt keine Unterschrift)</w:t>
            </w:r>
          </w:p>
        </w:tc>
      </w:tr>
    </w:tbl>
    <w:p w14:paraId="01EF3939" w14:textId="77777777" w:rsidR="00D66004" w:rsidRPr="00D66004" w:rsidRDefault="00D66004" w:rsidP="00D6600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14:paraId="7AF97301" w14:textId="77777777" w:rsidR="00D66004" w:rsidRDefault="00D66004" w:rsidP="00D66004">
      <w:pPr>
        <w:rPr>
          <w:rFonts w:ascii="UnitPro" w:hAnsi="UnitPro" w:cs="UnitPro"/>
          <w:bCs/>
          <w:sz w:val="24"/>
          <w:szCs w:val="24"/>
        </w:rPr>
      </w:pPr>
    </w:p>
    <w:sectPr w:rsidR="00D66004" w:rsidSect="00191844">
      <w:headerReference w:type="default" r:id="rId10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13D2D" w14:textId="77777777" w:rsidR="00FC3940" w:rsidRDefault="00FC3940" w:rsidP="002172CA">
      <w:pPr>
        <w:spacing w:after="0" w:line="240" w:lineRule="auto"/>
      </w:pPr>
      <w:r>
        <w:separator/>
      </w:r>
    </w:p>
  </w:endnote>
  <w:endnote w:type="continuationSeparator" w:id="0">
    <w:p w14:paraId="116C83A9" w14:textId="77777777" w:rsidR="00FC3940" w:rsidRDefault="00FC3940" w:rsidP="0021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tPro">
    <w:altName w:val="Calibri"/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9743045"/>
      <w:docPartObj>
        <w:docPartGallery w:val="Page Numbers (Bottom of Page)"/>
        <w:docPartUnique/>
      </w:docPartObj>
    </w:sdtPr>
    <w:sdtEndPr/>
    <w:sdtContent>
      <w:p w14:paraId="623E0729" w14:textId="3111705D" w:rsidR="00393ED8" w:rsidRDefault="00393ED8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22A1CA7" wp14:editId="21520903">
                  <wp:extent cx="5467350" cy="45085"/>
                  <wp:effectExtent l="9525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EDE702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9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qLYE&#10;Pc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0A58E88" w14:textId="585E3483" w:rsidR="00393ED8" w:rsidRDefault="00393ED8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11188C" w14:textId="77777777" w:rsidR="00393ED8" w:rsidRDefault="00393E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5B6F8" w14:textId="77777777" w:rsidR="00FC3940" w:rsidRDefault="00FC3940" w:rsidP="002172CA">
      <w:pPr>
        <w:spacing w:after="0" w:line="240" w:lineRule="auto"/>
      </w:pPr>
      <w:r>
        <w:separator/>
      </w:r>
    </w:p>
  </w:footnote>
  <w:footnote w:type="continuationSeparator" w:id="0">
    <w:p w14:paraId="3DB56DAB" w14:textId="77777777" w:rsidR="00FC3940" w:rsidRDefault="00FC3940" w:rsidP="0021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8028D" w14:textId="47A5781A" w:rsidR="00632F71" w:rsidRDefault="00FD1336">
    <w:pPr>
      <w:pStyle w:val="Kopfzeile"/>
    </w:pPr>
    <w:r w:rsidRPr="00FD1336">
      <w:rPr>
        <w:noProof/>
        <w:color w:val="000000" w:themeColor="text1"/>
        <w:sz w:val="36"/>
        <w:u w:val="double" w:color="FFFF01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31FD4B4C" wp14:editId="77E4850C">
              <wp:simplePos x="0" y="0"/>
              <wp:positionH relativeFrom="page">
                <wp:align>left</wp:align>
              </wp:positionH>
              <wp:positionV relativeFrom="paragraph">
                <wp:posOffset>-29210</wp:posOffset>
              </wp:positionV>
              <wp:extent cx="4425950" cy="304800"/>
              <wp:effectExtent l="0" t="0" r="0" b="0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950" cy="3048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3F374D83" w14:textId="4EC7AE2C" w:rsidR="00FD1336" w:rsidRPr="00FD1336" w:rsidRDefault="00FD1336" w:rsidP="00FD1336">
                          <w:pPr>
                            <w:shd w:val="clear" w:color="auto" w:fill="FFFF00"/>
                            <w:spacing w:after="0" w:line="240" w:lineRule="auto"/>
                            <w:rPr>
                              <w:rFonts w:ascii="UnitPro" w:hAnsi="UnitPro" w:cs="UnitPro"/>
                              <w:sz w:val="32"/>
                              <w:szCs w:val="32"/>
                            </w:rPr>
                          </w:pPr>
                          <w:r w:rsidRPr="00405974">
                            <w:rPr>
                              <w:rFonts w:ascii="UnitPro" w:hAnsi="UnitPro" w:cs="UnitPro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D66004">
                            <w:rPr>
                              <w:rFonts w:ascii="UnitPro" w:hAnsi="UnitPro" w:cs="UnitPro"/>
                              <w:sz w:val="32"/>
                              <w:szCs w:val="32"/>
                            </w:rPr>
                            <w:t>Investit</w:t>
                          </w:r>
                          <w:r w:rsidR="00E56056">
                            <w:rPr>
                              <w:rFonts w:ascii="UnitPro" w:hAnsi="UnitPro" w:cs="UnitPro"/>
                              <w:sz w:val="32"/>
                              <w:szCs w:val="32"/>
                            </w:rPr>
                            <w:t>i</w:t>
                          </w:r>
                          <w:r w:rsidR="00D66004">
                            <w:rPr>
                              <w:rFonts w:ascii="UnitPro" w:hAnsi="UnitPro" w:cs="UnitPro"/>
                              <w:sz w:val="32"/>
                              <w:szCs w:val="32"/>
                            </w:rPr>
                            <w:t>onsförderung Soziokultureller Zentren</w:t>
                          </w:r>
                          <w:r w:rsidRPr="00FD1336">
                            <w:rPr>
                              <w:rFonts w:ascii="UnitPro" w:hAnsi="UnitPro" w:cs="UnitPro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000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D4B4C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8" type="#_x0000_t202" style="position:absolute;margin-left:0;margin-top:-2.3pt;width:348.5pt;height:24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" o:allowincell="f" fillcolor="yellow" stroked="f">
              <v:textbox inset=",0,2.5mm,0">
                <w:txbxContent>
                  <w:p w14:paraId="3F374D83" w14:textId="4EC7AE2C" w:rsidR="00FD1336" w:rsidRPr="00FD1336" w:rsidRDefault="00FD1336" w:rsidP="00FD1336">
                    <w:pPr>
                      <w:shd w:val="clear" w:color="auto" w:fill="FFFF00"/>
                      <w:spacing w:after="0" w:line="240" w:lineRule="auto"/>
                      <w:rPr>
                        <w:rFonts w:ascii="UnitPro" w:hAnsi="UnitPro" w:cs="UnitPro"/>
                        <w:sz w:val="32"/>
                        <w:szCs w:val="32"/>
                      </w:rPr>
                    </w:pPr>
                    <w:r w:rsidRPr="00405974">
                      <w:rPr>
                        <w:rFonts w:ascii="UnitPro" w:hAnsi="UnitPro" w:cs="UnitPro"/>
                        <w:sz w:val="24"/>
                        <w:szCs w:val="24"/>
                      </w:rPr>
                      <w:t xml:space="preserve">      </w:t>
                    </w:r>
                    <w:r w:rsidR="00D66004">
                      <w:rPr>
                        <w:rFonts w:ascii="UnitPro" w:hAnsi="UnitPro" w:cs="UnitPro"/>
                        <w:sz w:val="32"/>
                        <w:szCs w:val="32"/>
                      </w:rPr>
                      <w:t>Investit</w:t>
                    </w:r>
                    <w:r w:rsidR="00E56056">
                      <w:rPr>
                        <w:rFonts w:ascii="UnitPro" w:hAnsi="UnitPro" w:cs="UnitPro"/>
                        <w:sz w:val="32"/>
                        <w:szCs w:val="32"/>
                      </w:rPr>
                      <w:t>i</w:t>
                    </w:r>
                    <w:r w:rsidR="00D66004">
                      <w:rPr>
                        <w:rFonts w:ascii="UnitPro" w:hAnsi="UnitPro" w:cs="UnitPro"/>
                        <w:sz w:val="32"/>
                        <w:szCs w:val="32"/>
                      </w:rPr>
                      <w:t>onsförderung Soziokultureller Zentren</w:t>
                    </w:r>
                    <w:r w:rsidRPr="00FD1336">
                      <w:rPr>
                        <w:rFonts w:ascii="UnitPro" w:hAnsi="UnitPro" w:cs="UnitPro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C1A5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0E2C275" wp14:editId="6399B1B6">
              <wp:simplePos x="0" y="0"/>
              <wp:positionH relativeFrom="margin">
                <wp:posOffset>4424680</wp:posOffset>
              </wp:positionH>
              <wp:positionV relativeFrom="topMargin">
                <wp:posOffset>1504950</wp:posOffset>
              </wp:positionV>
              <wp:extent cx="1695450" cy="762000"/>
              <wp:effectExtent l="0" t="0" r="0" b="0"/>
              <wp:wrapNone/>
              <wp:docPr id="218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A7E6C" w14:textId="77777777" w:rsidR="009C1A5C" w:rsidRDefault="009C1A5C">
                          <w:pPr>
                            <w:spacing w:after="0" w:line="240" w:lineRule="auto"/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</w:pPr>
                          <w:r w:rsidRPr="009C1A5C"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  <w:t xml:space="preserve">Achtermannstr. 10-12 </w:t>
                          </w:r>
                        </w:p>
                        <w:p w14:paraId="7EC2FA92" w14:textId="4230B8B3" w:rsidR="00632F71" w:rsidRPr="009C1A5C" w:rsidRDefault="009C1A5C">
                          <w:pPr>
                            <w:spacing w:after="0" w:line="240" w:lineRule="auto"/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</w:pPr>
                          <w:r w:rsidRPr="009C1A5C"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  <w:t>48143 Münster</w:t>
                          </w:r>
                        </w:p>
                        <w:p w14:paraId="3939E117" w14:textId="04A616CC" w:rsidR="009C1A5C" w:rsidRPr="009C1A5C" w:rsidRDefault="009C1A5C">
                          <w:pPr>
                            <w:spacing w:after="0" w:line="240" w:lineRule="auto"/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</w:pPr>
                          <w:r w:rsidRPr="009C1A5C"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  <w:t>T 0251 5</w:t>
                          </w:r>
                          <w:r w:rsidR="00405974"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  <w:t>90 656 10</w:t>
                          </w:r>
                        </w:p>
                        <w:p w14:paraId="4909E808" w14:textId="50961A72" w:rsidR="009C1A5C" w:rsidRPr="009C1A5C" w:rsidRDefault="00FC3940">
                          <w:pPr>
                            <w:spacing w:after="0" w:line="240" w:lineRule="auto"/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9C1A5C" w:rsidRPr="00D851FD">
                              <w:rPr>
                                <w:rStyle w:val="Hyperlink"/>
                                <w:rFonts w:ascii="UnitPro" w:hAnsi="UnitPro" w:cs="UnitPro"/>
                                <w:sz w:val="20"/>
                                <w:szCs w:val="20"/>
                              </w:rPr>
                              <w:t>lag@soziokultur-nrw.de</w:t>
                            </w:r>
                          </w:hyperlink>
                        </w:p>
                        <w:p w14:paraId="62C169CB" w14:textId="3522CCD8" w:rsidR="009C1A5C" w:rsidRPr="009C1A5C" w:rsidRDefault="00B34D49">
                          <w:pPr>
                            <w:spacing w:after="0" w:line="240" w:lineRule="auto"/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  <w:t>www.</w:t>
                          </w:r>
                          <w:r w:rsidR="009C1A5C" w:rsidRPr="009C1A5C"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  <w:t>soziokultur-nrw.de</w:t>
                          </w:r>
                        </w:p>
                        <w:p w14:paraId="49E58B6D" w14:textId="77777777" w:rsidR="009C1A5C" w:rsidRPr="009C1A5C" w:rsidRDefault="009C1A5C">
                          <w:pPr>
                            <w:spacing w:after="0" w:line="240" w:lineRule="auto"/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</w:pPr>
                        </w:p>
                        <w:p w14:paraId="35A43F26" w14:textId="77777777" w:rsidR="009C1A5C" w:rsidRDefault="009C1A5C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E2C275" id="Textfeld 218" o:spid="_x0000_s1029" type="#_x0000_t202" style="position:absolute;margin-left:348.4pt;margin-top:118.5pt;width:133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" o:allowincell="f" filled="f" stroked="f">
              <v:textbox inset=",0,,0">
                <w:txbxContent>
                  <w:p w14:paraId="622A7E6C" w14:textId="77777777" w:rsidR="009C1A5C" w:rsidRDefault="009C1A5C">
                    <w:pPr>
                      <w:spacing w:after="0" w:line="240" w:lineRule="auto"/>
                      <w:rPr>
                        <w:rFonts w:ascii="UnitPro" w:hAnsi="UnitPro" w:cs="UnitPro"/>
                        <w:sz w:val="20"/>
                        <w:szCs w:val="20"/>
                      </w:rPr>
                    </w:pPr>
                    <w:r w:rsidRPr="009C1A5C">
                      <w:rPr>
                        <w:rFonts w:ascii="UnitPro" w:hAnsi="UnitPro" w:cs="UnitPro"/>
                        <w:sz w:val="20"/>
                        <w:szCs w:val="20"/>
                      </w:rPr>
                      <w:t xml:space="preserve">Achtermannstr. 10-12 </w:t>
                    </w:r>
                  </w:p>
                  <w:p w14:paraId="7EC2FA92" w14:textId="4230B8B3" w:rsidR="00632F71" w:rsidRPr="009C1A5C" w:rsidRDefault="009C1A5C">
                    <w:pPr>
                      <w:spacing w:after="0" w:line="240" w:lineRule="auto"/>
                      <w:rPr>
                        <w:rFonts w:ascii="UnitPro" w:hAnsi="UnitPro" w:cs="UnitPro"/>
                        <w:sz w:val="20"/>
                        <w:szCs w:val="20"/>
                      </w:rPr>
                    </w:pPr>
                    <w:r w:rsidRPr="009C1A5C">
                      <w:rPr>
                        <w:rFonts w:ascii="UnitPro" w:hAnsi="UnitPro" w:cs="UnitPro"/>
                        <w:sz w:val="20"/>
                        <w:szCs w:val="20"/>
                      </w:rPr>
                      <w:t>48143 Münster</w:t>
                    </w:r>
                  </w:p>
                  <w:p w14:paraId="3939E117" w14:textId="04A616CC" w:rsidR="009C1A5C" w:rsidRPr="009C1A5C" w:rsidRDefault="009C1A5C">
                    <w:pPr>
                      <w:spacing w:after="0" w:line="240" w:lineRule="auto"/>
                      <w:rPr>
                        <w:rFonts w:ascii="UnitPro" w:hAnsi="UnitPro" w:cs="UnitPro"/>
                        <w:sz w:val="20"/>
                        <w:szCs w:val="20"/>
                      </w:rPr>
                    </w:pPr>
                    <w:r w:rsidRPr="009C1A5C">
                      <w:rPr>
                        <w:rFonts w:ascii="UnitPro" w:hAnsi="UnitPro" w:cs="UnitPro"/>
                        <w:sz w:val="20"/>
                        <w:szCs w:val="20"/>
                      </w:rPr>
                      <w:t>T 0251 5</w:t>
                    </w:r>
                    <w:r w:rsidR="00405974">
                      <w:rPr>
                        <w:rFonts w:ascii="UnitPro" w:hAnsi="UnitPro" w:cs="UnitPro"/>
                        <w:sz w:val="20"/>
                        <w:szCs w:val="20"/>
                      </w:rPr>
                      <w:t>90 656 10</w:t>
                    </w:r>
                  </w:p>
                  <w:p w14:paraId="4909E808" w14:textId="50961A72" w:rsidR="009C1A5C" w:rsidRPr="009C1A5C" w:rsidRDefault="00CA337E">
                    <w:pPr>
                      <w:spacing w:after="0" w:line="240" w:lineRule="auto"/>
                      <w:rPr>
                        <w:rFonts w:ascii="UnitPro" w:hAnsi="UnitPro" w:cs="UnitPro"/>
                        <w:sz w:val="20"/>
                        <w:szCs w:val="20"/>
                      </w:rPr>
                    </w:pPr>
                    <w:hyperlink r:id="rId2" w:history="1">
                      <w:r w:rsidR="009C1A5C" w:rsidRPr="00D851FD">
                        <w:rPr>
                          <w:rStyle w:val="Hyperlink"/>
                          <w:rFonts w:ascii="UnitPro" w:hAnsi="UnitPro" w:cs="UnitPro"/>
                          <w:sz w:val="20"/>
                          <w:szCs w:val="20"/>
                        </w:rPr>
                        <w:t>lag@soziokultur-nrw.de</w:t>
                      </w:r>
                    </w:hyperlink>
                  </w:p>
                  <w:p w14:paraId="62C169CB" w14:textId="3522CCD8" w:rsidR="009C1A5C" w:rsidRPr="009C1A5C" w:rsidRDefault="00B34D49">
                    <w:pPr>
                      <w:spacing w:after="0" w:line="240" w:lineRule="auto"/>
                      <w:rPr>
                        <w:rFonts w:ascii="UnitPro" w:hAnsi="UnitPro" w:cs="UnitPro"/>
                        <w:sz w:val="20"/>
                        <w:szCs w:val="20"/>
                      </w:rPr>
                    </w:pPr>
                    <w:r>
                      <w:rPr>
                        <w:rFonts w:ascii="UnitPro" w:hAnsi="UnitPro" w:cs="UnitPro"/>
                        <w:sz w:val="20"/>
                        <w:szCs w:val="20"/>
                      </w:rPr>
                      <w:t>www.</w:t>
                    </w:r>
                    <w:r w:rsidR="009C1A5C" w:rsidRPr="009C1A5C">
                      <w:rPr>
                        <w:rFonts w:ascii="UnitPro" w:hAnsi="UnitPro" w:cs="UnitPro"/>
                        <w:sz w:val="20"/>
                        <w:szCs w:val="20"/>
                      </w:rPr>
                      <w:t>soziokultur-nrw.de</w:t>
                    </w:r>
                  </w:p>
                  <w:p w14:paraId="49E58B6D" w14:textId="77777777" w:rsidR="009C1A5C" w:rsidRPr="009C1A5C" w:rsidRDefault="009C1A5C">
                    <w:pPr>
                      <w:spacing w:after="0" w:line="240" w:lineRule="auto"/>
                      <w:rPr>
                        <w:rFonts w:ascii="UnitPro" w:hAnsi="UnitPro" w:cs="UnitPro"/>
                        <w:sz w:val="20"/>
                        <w:szCs w:val="20"/>
                      </w:rPr>
                    </w:pPr>
                  </w:p>
                  <w:p w14:paraId="35A43F26" w14:textId="77777777" w:rsidR="009C1A5C" w:rsidRDefault="009C1A5C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9C1A5C">
      <w:rPr>
        <w:noProof/>
      </w:rPr>
      <w:drawing>
        <wp:anchor distT="0" distB="0" distL="114300" distR="114300" simplePos="0" relativeHeight="251661312" behindDoc="0" locked="0" layoutInCell="1" allowOverlap="1" wp14:anchorId="7DA0D0E0" wp14:editId="5EABD4DB">
          <wp:simplePos x="0" y="0"/>
          <wp:positionH relativeFrom="column">
            <wp:posOffset>4456430</wp:posOffset>
          </wp:positionH>
          <wp:positionV relativeFrom="paragraph">
            <wp:posOffset>-68580</wp:posOffset>
          </wp:positionV>
          <wp:extent cx="2095500" cy="1047750"/>
          <wp:effectExtent l="0" t="0" r="0" b="0"/>
          <wp:wrapSquare wrapText="bothSides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zioKulturNRW_Signatu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F338A" w14:textId="5471EDF7" w:rsidR="00E13C73" w:rsidRDefault="00D6600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2809191" wp14:editId="34B0D4DF">
              <wp:simplePos x="0" y="0"/>
              <wp:positionH relativeFrom="page">
                <wp:align>left</wp:align>
              </wp:positionH>
              <wp:positionV relativeFrom="topMargin">
                <wp:posOffset>458470</wp:posOffset>
              </wp:positionV>
              <wp:extent cx="4743450" cy="279400"/>
              <wp:effectExtent l="0" t="0" r="0" b="6350"/>
              <wp:wrapNone/>
              <wp:docPr id="13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279400"/>
                      </a:xfrm>
                      <a:prstGeom prst="rect">
                        <a:avLst/>
                      </a:prstGeom>
                      <a:solidFill>
                        <a:srgbClr val="FFFF01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59C515B0" w14:textId="13B38543" w:rsidR="002A5C44" w:rsidRPr="0001601D" w:rsidRDefault="002A5C44" w:rsidP="002A5C44">
                          <w:pPr>
                            <w:shd w:val="clear" w:color="auto" w:fill="FFFF00"/>
                            <w:spacing w:after="0" w:line="240" w:lineRule="auto"/>
                            <w:rPr>
                              <w:rFonts w:ascii="UnitPro" w:hAnsi="UnitPro" w:cs="Unit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UnitPro" w:hAnsi="UnitPro" w:cs="UnitPro"/>
                              <w:sz w:val="32"/>
                              <w:szCs w:val="32"/>
                            </w:rPr>
                            <w:t xml:space="preserve">           </w:t>
                          </w:r>
                          <w:r w:rsidR="00D66004">
                            <w:rPr>
                              <w:rFonts w:ascii="UnitPro" w:hAnsi="UnitPro" w:cs="UnitPro"/>
                              <w:sz w:val="32"/>
                              <w:szCs w:val="32"/>
                            </w:rPr>
                            <w:t>Investitionsförderung Soziokultureller Zentren</w:t>
                          </w:r>
                          <w:r>
                            <w:rPr>
                              <w:rFonts w:ascii="UnitPro" w:hAnsi="UnitPro" w:cs="UnitPro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000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09191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0" type="#_x0000_t202" style="position:absolute;margin-left:0;margin-top:36.1pt;width:373.5pt;height:22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" o:allowincell="f" fillcolor="#ffff01" stroked="f">
              <v:textbox inset=",0,2.5mm,0">
                <w:txbxContent>
                  <w:p w14:paraId="59C515B0" w14:textId="13B38543" w:rsidR="002A5C44" w:rsidRPr="0001601D" w:rsidRDefault="002A5C44" w:rsidP="002A5C44">
                    <w:pPr>
                      <w:shd w:val="clear" w:color="auto" w:fill="FFFF00"/>
                      <w:spacing w:after="0" w:line="240" w:lineRule="auto"/>
                      <w:rPr>
                        <w:rFonts w:ascii="UnitPro" w:hAnsi="UnitPro" w:cs="UnitPro"/>
                        <w:sz w:val="32"/>
                        <w:szCs w:val="32"/>
                      </w:rPr>
                    </w:pPr>
                    <w:r>
                      <w:rPr>
                        <w:rFonts w:ascii="UnitPro" w:hAnsi="UnitPro" w:cs="UnitPro"/>
                        <w:sz w:val="32"/>
                        <w:szCs w:val="32"/>
                      </w:rPr>
                      <w:t xml:space="preserve">           </w:t>
                    </w:r>
                    <w:r w:rsidR="00D66004">
                      <w:rPr>
                        <w:rFonts w:ascii="UnitPro" w:hAnsi="UnitPro" w:cs="UnitPro"/>
                        <w:sz w:val="32"/>
                        <w:szCs w:val="32"/>
                      </w:rPr>
                      <w:t>Investitionsförderung Soziokultureller Zentren</w:t>
                    </w:r>
                    <w:r>
                      <w:rPr>
                        <w:rFonts w:ascii="UnitPro" w:hAnsi="UnitPro" w:cs="UnitPro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E13C73">
      <w:rPr>
        <w:noProof/>
      </w:rPr>
      <w:drawing>
        <wp:anchor distT="0" distB="0" distL="114300" distR="114300" simplePos="0" relativeHeight="251664384" behindDoc="1" locked="0" layoutInCell="1" allowOverlap="1" wp14:anchorId="0A6AA047" wp14:editId="109B25DA">
          <wp:simplePos x="0" y="0"/>
          <wp:positionH relativeFrom="column">
            <wp:posOffset>5467350</wp:posOffset>
          </wp:positionH>
          <wp:positionV relativeFrom="paragraph">
            <wp:posOffset>3810</wp:posOffset>
          </wp:positionV>
          <wp:extent cx="680720" cy="381635"/>
          <wp:effectExtent l="0" t="0" r="5080" b="0"/>
          <wp:wrapTight wrapText="bothSides">
            <wp:wrapPolygon edited="0">
              <wp:start x="0" y="0"/>
              <wp:lineTo x="0" y="20486"/>
              <wp:lineTo x="13903" y="20486"/>
              <wp:lineTo x="21157" y="14017"/>
              <wp:lineTo x="21157" y="7547"/>
              <wp:lineTo x="16925" y="0"/>
              <wp:lineTo x="0" y="0"/>
            </wp:wrapPolygon>
          </wp:wrapTight>
          <wp:docPr id="23" name="Grafik 23" descr="Ein Bild, das Flasche, Schild, sitzend, End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zioKulturNRW_black_70mm_ohneUnter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" cy="381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9C744D" w14:textId="165B2B37" w:rsidR="00E13C73" w:rsidRDefault="00E13C73">
    <w:pPr>
      <w:pStyle w:val="Kopfzeile"/>
    </w:pPr>
  </w:p>
  <w:p w14:paraId="3621C643" w14:textId="3B037E17" w:rsidR="00E13C73" w:rsidRDefault="00E13C73">
    <w:pPr>
      <w:pStyle w:val="Kopfzeile"/>
    </w:pPr>
  </w:p>
  <w:p w14:paraId="081F0851" w14:textId="5EF76887" w:rsidR="00E16BFB" w:rsidRDefault="00E16B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867"/>
    <w:multiLevelType w:val="hybridMultilevel"/>
    <w:tmpl w:val="0E647A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35B00"/>
    <w:multiLevelType w:val="hybridMultilevel"/>
    <w:tmpl w:val="93CEE20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CB7776"/>
    <w:multiLevelType w:val="hybridMultilevel"/>
    <w:tmpl w:val="D50E0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C25F8"/>
    <w:multiLevelType w:val="hybridMultilevel"/>
    <w:tmpl w:val="F4B8DCFE"/>
    <w:lvl w:ilvl="0" w:tplc="BE683C0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09B7708A"/>
    <w:multiLevelType w:val="hybridMultilevel"/>
    <w:tmpl w:val="F3CCA28C"/>
    <w:lvl w:ilvl="0" w:tplc="88243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541E2"/>
    <w:multiLevelType w:val="hybridMultilevel"/>
    <w:tmpl w:val="8BE42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54E42"/>
    <w:multiLevelType w:val="hybridMultilevel"/>
    <w:tmpl w:val="21261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86346"/>
    <w:multiLevelType w:val="hybridMultilevel"/>
    <w:tmpl w:val="A0AED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44B97"/>
    <w:multiLevelType w:val="hybridMultilevel"/>
    <w:tmpl w:val="EE26E61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F83091"/>
    <w:multiLevelType w:val="hybridMultilevel"/>
    <w:tmpl w:val="DA4A09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E007C"/>
    <w:multiLevelType w:val="hybridMultilevel"/>
    <w:tmpl w:val="A7609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D4877"/>
    <w:multiLevelType w:val="hybridMultilevel"/>
    <w:tmpl w:val="9D262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A5118"/>
    <w:multiLevelType w:val="hybridMultilevel"/>
    <w:tmpl w:val="90AA4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56B13"/>
    <w:multiLevelType w:val="hybridMultilevel"/>
    <w:tmpl w:val="09789C18"/>
    <w:lvl w:ilvl="0" w:tplc="CB6EB1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D2FE3"/>
    <w:multiLevelType w:val="hybridMultilevel"/>
    <w:tmpl w:val="CA06B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95000"/>
    <w:multiLevelType w:val="hybridMultilevel"/>
    <w:tmpl w:val="BAC83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B2308"/>
    <w:multiLevelType w:val="hybridMultilevel"/>
    <w:tmpl w:val="46DAAC0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C7E79F8"/>
    <w:multiLevelType w:val="hybridMultilevel"/>
    <w:tmpl w:val="C8AAC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C11DC"/>
    <w:multiLevelType w:val="hybridMultilevel"/>
    <w:tmpl w:val="3092CE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B02319"/>
    <w:multiLevelType w:val="hybridMultilevel"/>
    <w:tmpl w:val="4D0C1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0506A"/>
    <w:multiLevelType w:val="hybridMultilevel"/>
    <w:tmpl w:val="B98A63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3527"/>
    <w:multiLevelType w:val="hybridMultilevel"/>
    <w:tmpl w:val="8CB43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C431C"/>
    <w:multiLevelType w:val="hybridMultilevel"/>
    <w:tmpl w:val="8F1475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54B32"/>
    <w:multiLevelType w:val="hybridMultilevel"/>
    <w:tmpl w:val="F4AE5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904BA"/>
    <w:multiLevelType w:val="hybridMultilevel"/>
    <w:tmpl w:val="0FCC7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80A9A"/>
    <w:multiLevelType w:val="hybridMultilevel"/>
    <w:tmpl w:val="D2D606A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0C5858"/>
    <w:multiLevelType w:val="hybridMultilevel"/>
    <w:tmpl w:val="4F5C11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A53A4A"/>
    <w:multiLevelType w:val="hybridMultilevel"/>
    <w:tmpl w:val="F27E7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E0150"/>
    <w:multiLevelType w:val="hybridMultilevel"/>
    <w:tmpl w:val="EEA4B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329E0"/>
    <w:multiLevelType w:val="hybridMultilevel"/>
    <w:tmpl w:val="384066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E274B"/>
    <w:multiLevelType w:val="hybridMultilevel"/>
    <w:tmpl w:val="50842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D4796"/>
    <w:multiLevelType w:val="hybridMultilevel"/>
    <w:tmpl w:val="AA10A39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7762E29"/>
    <w:multiLevelType w:val="multilevel"/>
    <w:tmpl w:val="1ADE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FC5439"/>
    <w:multiLevelType w:val="hybridMultilevel"/>
    <w:tmpl w:val="E11EE4FA"/>
    <w:lvl w:ilvl="0" w:tplc="462678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909BB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D056DD2"/>
    <w:multiLevelType w:val="hybridMultilevel"/>
    <w:tmpl w:val="DE5AD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17"/>
  </w:num>
  <w:num w:numId="4">
    <w:abstractNumId w:val="9"/>
  </w:num>
  <w:num w:numId="5">
    <w:abstractNumId w:val="13"/>
  </w:num>
  <w:num w:numId="6">
    <w:abstractNumId w:val="18"/>
  </w:num>
  <w:num w:numId="7">
    <w:abstractNumId w:val="22"/>
  </w:num>
  <w:num w:numId="8">
    <w:abstractNumId w:val="26"/>
  </w:num>
  <w:num w:numId="9">
    <w:abstractNumId w:val="6"/>
  </w:num>
  <w:num w:numId="10">
    <w:abstractNumId w:val="14"/>
  </w:num>
  <w:num w:numId="11">
    <w:abstractNumId w:val="35"/>
  </w:num>
  <w:num w:numId="12">
    <w:abstractNumId w:val="5"/>
  </w:num>
  <w:num w:numId="13">
    <w:abstractNumId w:val="4"/>
  </w:num>
  <w:num w:numId="14">
    <w:abstractNumId w:val="27"/>
  </w:num>
  <w:num w:numId="15">
    <w:abstractNumId w:val="2"/>
  </w:num>
  <w:num w:numId="16">
    <w:abstractNumId w:val="30"/>
  </w:num>
  <w:num w:numId="17">
    <w:abstractNumId w:val="23"/>
  </w:num>
  <w:num w:numId="18">
    <w:abstractNumId w:val="21"/>
  </w:num>
  <w:num w:numId="19">
    <w:abstractNumId w:val="16"/>
  </w:num>
  <w:num w:numId="20">
    <w:abstractNumId w:val="19"/>
  </w:num>
  <w:num w:numId="21">
    <w:abstractNumId w:val="11"/>
  </w:num>
  <w:num w:numId="22">
    <w:abstractNumId w:val="15"/>
  </w:num>
  <w:num w:numId="23">
    <w:abstractNumId w:val="24"/>
  </w:num>
  <w:num w:numId="24">
    <w:abstractNumId w:val="32"/>
  </w:num>
  <w:num w:numId="25">
    <w:abstractNumId w:val="8"/>
  </w:num>
  <w:num w:numId="26">
    <w:abstractNumId w:val="29"/>
  </w:num>
  <w:num w:numId="27">
    <w:abstractNumId w:val="12"/>
  </w:num>
  <w:num w:numId="28">
    <w:abstractNumId w:val="33"/>
  </w:num>
  <w:num w:numId="29">
    <w:abstractNumId w:val="20"/>
  </w:num>
  <w:num w:numId="30">
    <w:abstractNumId w:val="25"/>
  </w:num>
  <w:num w:numId="31">
    <w:abstractNumId w:val="1"/>
  </w:num>
  <w:num w:numId="32">
    <w:abstractNumId w:val="3"/>
  </w:num>
  <w:num w:numId="33">
    <w:abstractNumId w:val="28"/>
  </w:num>
  <w:num w:numId="34">
    <w:abstractNumId w:val="10"/>
  </w:num>
  <w:num w:numId="35">
    <w:abstractNumId w:val="3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CA"/>
    <w:rsid w:val="0000796E"/>
    <w:rsid w:val="0001601D"/>
    <w:rsid w:val="0001784C"/>
    <w:rsid w:val="0002227B"/>
    <w:rsid w:val="00042383"/>
    <w:rsid w:val="000547E0"/>
    <w:rsid w:val="00063291"/>
    <w:rsid w:val="00071629"/>
    <w:rsid w:val="0007281B"/>
    <w:rsid w:val="000874A3"/>
    <w:rsid w:val="000B5EBB"/>
    <w:rsid w:val="000C3FC0"/>
    <w:rsid w:val="000C55E9"/>
    <w:rsid w:val="000C6BC7"/>
    <w:rsid w:val="000F7415"/>
    <w:rsid w:val="00101F1F"/>
    <w:rsid w:val="00102239"/>
    <w:rsid w:val="001334DE"/>
    <w:rsid w:val="0017057C"/>
    <w:rsid w:val="00187E1B"/>
    <w:rsid w:val="00191844"/>
    <w:rsid w:val="001A1C5E"/>
    <w:rsid w:val="001A4594"/>
    <w:rsid w:val="001C2414"/>
    <w:rsid w:val="001C28E0"/>
    <w:rsid w:val="001C5C91"/>
    <w:rsid w:val="001D211F"/>
    <w:rsid w:val="001F20BB"/>
    <w:rsid w:val="00206239"/>
    <w:rsid w:val="00212E17"/>
    <w:rsid w:val="002172CA"/>
    <w:rsid w:val="00221C48"/>
    <w:rsid w:val="00222419"/>
    <w:rsid w:val="002246C3"/>
    <w:rsid w:val="00244898"/>
    <w:rsid w:val="0025397B"/>
    <w:rsid w:val="002626FF"/>
    <w:rsid w:val="00277CC0"/>
    <w:rsid w:val="00292980"/>
    <w:rsid w:val="002A5C44"/>
    <w:rsid w:val="002A5E06"/>
    <w:rsid w:val="002B0E07"/>
    <w:rsid w:val="002B4C05"/>
    <w:rsid w:val="002D02B7"/>
    <w:rsid w:val="002E0AA1"/>
    <w:rsid w:val="00300C9F"/>
    <w:rsid w:val="003065E6"/>
    <w:rsid w:val="00310CF4"/>
    <w:rsid w:val="0031115B"/>
    <w:rsid w:val="00322827"/>
    <w:rsid w:val="00360A59"/>
    <w:rsid w:val="00374008"/>
    <w:rsid w:val="00393ED8"/>
    <w:rsid w:val="003C7E46"/>
    <w:rsid w:val="003E4257"/>
    <w:rsid w:val="004056E0"/>
    <w:rsid w:val="00405974"/>
    <w:rsid w:val="004371B7"/>
    <w:rsid w:val="00437392"/>
    <w:rsid w:val="00457CFC"/>
    <w:rsid w:val="00465AED"/>
    <w:rsid w:val="00484804"/>
    <w:rsid w:val="0049434F"/>
    <w:rsid w:val="004A19DE"/>
    <w:rsid w:val="004E7A15"/>
    <w:rsid w:val="004F06FA"/>
    <w:rsid w:val="00505075"/>
    <w:rsid w:val="00533BB9"/>
    <w:rsid w:val="00544880"/>
    <w:rsid w:val="00552F1F"/>
    <w:rsid w:val="00562FF7"/>
    <w:rsid w:val="005762C8"/>
    <w:rsid w:val="00587BA3"/>
    <w:rsid w:val="005C4C04"/>
    <w:rsid w:val="005D02B1"/>
    <w:rsid w:val="005E47A0"/>
    <w:rsid w:val="005E5D21"/>
    <w:rsid w:val="00606066"/>
    <w:rsid w:val="00612CE5"/>
    <w:rsid w:val="006216AC"/>
    <w:rsid w:val="00632F71"/>
    <w:rsid w:val="0066405E"/>
    <w:rsid w:val="006846A8"/>
    <w:rsid w:val="006A0C18"/>
    <w:rsid w:val="006C7C61"/>
    <w:rsid w:val="006D33A6"/>
    <w:rsid w:val="006E36FF"/>
    <w:rsid w:val="006E6EBD"/>
    <w:rsid w:val="00700140"/>
    <w:rsid w:val="00701F71"/>
    <w:rsid w:val="00701FD4"/>
    <w:rsid w:val="0070270E"/>
    <w:rsid w:val="00702DF1"/>
    <w:rsid w:val="00735F94"/>
    <w:rsid w:val="007555CF"/>
    <w:rsid w:val="0075577F"/>
    <w:rsid w:val="007630AF"/>
    <w:rsid w:val="00764912"/>
    <w:rsid w:val="00797016"/>
    <w:rsid w:val="007B33CE"/>
    <w:rsid w:val="007F1316"/>
    <w:rsid w:val="008006D3"/>
    <w:rsid w:val="00800852"/>
    <w:rsid w:val="00806C54"/>
    <w:rsid w:val="00833285"/>
    <w:rsid w:val="00847770"/>
    <w:rsid w:val="008623BE"/>
    <w:rsid w:val="008D0D5D"/>
    <w:rsid w:val="008F1406"/>
    <w:rsid w:val="00922886"/>
    <w:rsid w:val="00931588"/>
    <w:rsid w:val="00931A58"/>
    <w:rsid w:val="00971991"/>
    <w:rsid w:val="0097543C"/>
    <w:rsid w:val="00986D24"/>
    <w:rsid w:val="00986DD2"/>
    <w:rsid w:val="009C1A5C"/>
    <w:rsid w:val="009C1E9A"/>
    <w:rsid w:val="009E2BDE"/>
    <w:rsid w:val="009F4040"/>
    <w:rsid w:val="00A13494"/>
    <w:rsid w:val="00A158AD"/>
    <w:rsid w:val="00A21072"/>
    <w:rsid w:val="00A22D29"/>
    <w:rsid w:val="00A30CE2"/>
    <w:rsid w:val="00A67D1B"/>
    <w:rsid w:val="00A73342"/>
    <w:rsid w:val="00A814B2"/>
    <w:rsid w:val="00A82EA8"/>
    <w:rsid w:val="00A9645A"/>
    <w:rsid w:val="00AF3384"/>
    <w:rsid w:val="00AF3EF4"/>
    <w:rsid w:val="00B06E29"/>
    <w:rsid w:val="00B07BA9"/>
    <w:rsid w:val="00B13E31"/>
    <w:rsid w:val="00B2264A"/>
    <w:rsid w:val="00B27C14"/>
    <w:rsid w:val="00B34D49"/>
    <w:rsid w:val="00B62642"/>
    <w:rsid w:val="00B82340"/>
    <w:rsid w:val="00BA6E39"/>
    <w:rsid w:val="00BB60A8"/>
    <w:rsid w:val="00C04B66"/>
    <w:rsid w:val="00C10FD6"/>
    <w:rsid w:val="00C56975"/>
    <w:rsid w:val="00C64D95"/>
    <w:rsid w:val="00C67075"/>
    <w:rsid w:val="00C91C4A"/>
    <w:rsid w:val="00C95C71"/>
    <w:rsid w:val="00CA337E"/>
    <w:rsid w:val="00CC6068"/>
    <w:rsid w:val="00CE04B1"/>
    <w:rsid w:val="00CF0453"/>
    <w:rsid w:val="00CF29B2"/>
    <w:rsid w:val="00D07206"/>
    <w:rsid w:val="00D3402D"/>
    <w:rsid w:val="00D36DE2"/>
    <w:rsid w:val="00D404AB"/>
    <w:rsid w:val="00D54E73"/>
    <w:rsid w:val="00D5680C"/>
    <w:rsid w:val="00D63313"/>
    <w:rsid w:val="00D66004"/>
    <w:rsid w:val="00D83EAE"/>
    <w:rsid w:val="00DE4D88"/>
    <w:rsid w:val="00DF500D"/>
    <w:rsid w:val="00DF61BF"/>
    <w:rsid w:val="00E012A1"/>
    <w:rsid w:val="00E03F6E"/>
    <w:rsid w:val="00E12DA0"/>
    <w:rsid w:val="00E13C73"/>
    <w:rsid w:val="00E16BFB"/>
    <w:rsid w:val="00E312A4"/>
    <w:rsid w:val="00E40074"/>
    <w:rsid w:val="00E54E02"/>
    <w:rsid w:val="00E56056"/>
    <w:rsid w:val="00E62B9B"/>
    <w:rsid w:val="00EA6A8F"/>
    <w:rsid w:val="00ED3038"/>
    <w:rsid w:val="00EE199A"/>
    <w:rsid w:val="00EF46E8"/>
    <w:rsid w:val="00F116DF"/>
    <w:rsid w:val="00F20BE3"/>
    <w:rsid w:val="00F4761A"/>
    <w:rsid w:val="00F54B18"/>
    <w:rsid w:val="00F773FD"/>
    <w:rsid w:val="00F93920"/>
    <w:rsid w:val="00FA1906"/>
    <w:rsid w:val="00FA20A8"/>
    <w:rsid w:val="00FB7BD5"/>
    <w:rsid w:val="00FC3706"/>
    <w:rsid w:val="00FC3940"/>
    <w:rsid w:val="00FD1336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4F0B8"/>
  <w15:chartTrackingRefBased/>
  <w15:docId w15:val="{220F67BE-7408-425E-943F-16E5DB20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4E73"/>
  </w:style>
  <w:style w:type="paragraph" w:styleId="berschrift1">
    <w:name w:val="heading 1"/>
    <w:basedOn w:val="Standard"/>
    <w:next w:val="Standard"/>
    <w:link w:val="berschrift1Zchn"/>
    <w:uiPriority w:val="9"/>
    <w:qFormat/>
    <w:rsid w:val="000874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72CA"/>
  </w:style>
  <w:style w:type="paragraph" w:styleId="Fuzeile">
    <w:name w:val="footer"/>
    <w:basedOn w:val="Standard"/>
    <w:link w:val="FuzeileZchn"/>
    <w:uiPriority w:val="99"/>
    <w:unhideWhenUsed/>
    <w:rsid w:val="0021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72CA"/>
  </w:style>
  <w:style w:type="paragraph" w:styleId="Listenabsatz">
    <w:name w:val="List Paragraph"/>
    <w:basedOn w:val="Standard"/>
    <w:uiPriority w:val="34"/>
    <w:qFormat/>
    <w:rsid w:val="00D54E7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54E7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54E7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54E73"/>
    <w:rPr>
      <w:vertAlign w:val="superscript"/>
    </w:rPr>
  </w:style>
  <w:style w:type="table" w:styleId="Tabellenraster">
    <w:name w:val="Table Grid"/>
    <w:basedOn w:val="NormaleTabelle"/>
    <w:uiPriority w:val="39"/>
    <w:rsid w:val="00D5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874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874A3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0874A3"/>
    <w:pPr>
      <w:spacing w:after="100"/>
      <w:ind w:left="220"/>
    </w:pPr>
    <w:rPr>
      <w:rFonts w:eastAsiaTheme="minorEastAsia" w:cs="Times New Roman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874A3"/>
    <w:pPr>
      <w:spacing w:after="100"/>
    </w:pPr>
    <w:rPr>
      <w:rFonts w:eastAsiaTheme="minorEastAsia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0874A3"/>
    <w:pPr>
      <w:spacing w:after="100"/>
      <w:ind w:left="440"/>
    </w:pPr>
    <w:rPr>
      <w:rFonts w:eastAsiaTheme="minorEastAsia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47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47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47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47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47A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7A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C1A5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1A5C"/>
    <w:rPr>
      <w:color w:val="605E5C"/>
      <w:shd w:val="clear" w:color="auto" w:fill="E1DFD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93ED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93ED8"/>
    <w:rPr>
      <w:i/>
      <w:iCs/>
      <w:color w:val="4472C4" w:themeColor="accent1"/>
    </w:rPr>
  </w:style>
  <w:style w:type="paragraph" w:customStyle="1" w:styleId="Formatvorlage1">
    <w:name w:val="Formatvorlage1"/>
    <w:basedOn w:val="IntensivesZitat"/>
    <w:link w:val="Formatvorlage1Zchn"/>
    <w:qFormat/>
    <w:rsid w:val="00393ED8"/>
    <w:rPr>
      <w:rFonts w:ascii="UnitPro" w:hAnsi="UnitPro" w:cs="UnitPro"/>
      <w:color w:val="auto"/>
      <w:sz w:val="28"/>
      <w:szCs w:val="28"/>
    </w:rPr>
  </w:style>
  <w:style w:type="paragraph" w:customStyle="1" w:styleId="berschriftUnitPRo">
    <w:name w:val="Überschrift UnitPRo"/>
    <w:basedOn w:val="IntensivesZitat"/>
    <w:link w:val="berschriftUnitPRoZchn"/>
    <w:qFormat/>
    <w:rsid w:val="001D211F"/>
    <w:rPr>
      <w:rFonts w:ascii="UnitPro" w:hAnsi="UnitPro" w:cs="UnitPro"/>
      <w:color w:val="auto"/>
      <w:sz w:val="28"/>
      <w:szCs w:val="28"/>
    </w:rPr>
  </w:style>
  <w:style w:type="character" w:customStyle="1" w:styleId="Formatvorlage1Zchn">
    <w:name w:val="Formatvorlage1 Zchn"/>
    <w:basedOn w:val="IntensivesZitatZchn"/>
    <w:link w:val="Formatvorlage1"/>
    <w:rsid w:val="00393ED8"/>
    <w:rPr>
      <w:rFonts w:ascii="UnitPro" w:hAnsi="UnitPro" w:cs="UnitPro"/>
      <w:i/>
      <w:iCs/>
      <w:color w:val="4472C4" w:themeColor="accent1"/>
      <w:sz w:val="28"/>
      <w:szCs w:val="28"/>
    </w:rPr>
  </w:style>
  <w:style w:type="character" w:customStyle="1" w:styleId="berschriftUnitPRoZchn">
    <w:name w:val="Überschrift UnitPRo Zchn"/>
    <w:basedOn w:val="IntensivesZitatZchn"/>
    <w:link w:val="berschriftUnitPRo"/>
    <w:rsid w:val="001D211F"/>
    <w:rPr>
      <w:rFonts w:ascii="UnitPro" w:hAnsi="UnitPro" w:cs="UnitPro"/>
      <w:i/>
      <w:iCs/>
      <w:color w:val="4472C4" w:themeColor="accent1"/>
      <w:sz w:val="28"/>
      <w:szCs w:val="28"/>
    </w:rPr>
  </w:style>
  <w:style w:type="paragraph" w:styleId="Textkrper-Zeileneinzug">
    <w:name w:val="Body Text Indent"/>
    <w:basedOn w:val="Standard"/>
    <w:link w:val="Textkrper-ZeileneinzugZchn"/>
    <w:uiPriority w:val="99"/>
    <w:rsid w:val="006A0C18"/>
    <w:pPr>
      <w:autoSpaceDE w:val="0"/>
      <w:autoSpaceDN w:val="0"/>
      <w:spacing w:after="0" w:line="240" w:lineRule="auto"/>
      <w:ind w:right="-142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6A0C18"/>
    <w:rPr>
      <w:rFonts w:ascii="Arial" w:eastAsia="Times New Roman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lag@soziokultur-nrw.de" TargetMode="External"/><Relationship Id="rId1" Type="http://schemas.openxmlformats.org/officeDocument/2006/relationships/hyperlink" Target="mailto:lag@soziokultur-nrw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704A3-F497-4F9C-B079-A3621447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463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Welcome to the next level: Neuvermessung der Soziokultur in NRW</vt:lpstr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next level: Neuvermessung der Soziokultur in NRW</dc:title>
  <dc:subject/>
  <dc:creator>Carsten Nolte (LAG Soziokultur NRW)</dc:creator>
  <cp:keywords/>
  <dc:description/>
  <cp:lastModifiedBy>Hendrik Stratmann (Soziokultur NRW)</cp:lastModifiedBy>
  <cp:revision>14</cp:revision>
  <cp:lastPrinted>2020-10-26T13:21:00Z</cp:lastPrinted>
  <dcterms:created xsi:type="dcterms:W3CDTF">2020-10-13T05:29:00Z</dcterms:created>
  <dcterms:modified xsi:type="dcterms:W3CDTF">2021-03-05T09:19:00Z</dcterms:modified>
</cp:coreProperties>
</file>